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61F03" w14:textId="77777777" w:rsidR="00344D5F" w:rsidRDefault="00FC466D">
      <w:pPr>
        <w:spacing w:after="57" w:line="240" w:lineRule="auto"/>
        <w:ind w:left="0" w:firstLine="0"/>
        <w:jc w:val="center"/>
      </w:pPr>
      <w:r>
        <w:rPr>
          <w:rFonts w:ascii="Stencil" w:eastAsia="Stencil" w:hAnsi="Stencil" w:cs="Stencil"/>
          <w:sz w:val="36"/>
        </w:rPr>
        <w:t>LAMBTON COLLEGE</w:t>
      </w:r>
      <w:r>
        <w:rPr>
          <w:rFonts w:ascii="Stencil" w:eastAsia="Stencil" w:hAnsi="Stencil" w:cs="Stencil"/>
          <w:sz w:val="22"/>
        </w:rPr>
        <w:t xml:space="preserve"> </w:t>
      </w:r>
    </w:p>
    <w:p w14:paraId="2EE0927A" w14:textId="77777777" w:rsidR="00344D5F" w:rsidRDefault="00FC466D">
      <w:pPr>
        <w:spacing w:after="0" w:line="240" w:lineRule="auto"/>
        <w:ind w:left="0" w:firstLine="0"/>
        <w:jc w:val="center"/>
      </w:pPr>
      <w:r>
        <w:t xml:space="preserve"> </w:t>
      </w:r>
    </w:p>
    <w:p w14:paraId="78602ABC" w14:textId="77777777" w:rsidR="00344D5F" w:rsidRDefault="00FC466D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517C546A" wp14:editId="29BF3E40">
            <wp:extent cx="1717675" cy="682625"/>
            <wp:effectExtent l="0" t="0" r="0" b="0"/>
            <wp:docPr id="6322" name="Picture 6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" name="Picture 63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545507" w14:textId="77777777" w:rsidR="00344D5F" w:rsidRPr="003235D1" w:rsidRDefault="00FC466D">
      <w:pPr>
        <w:spacing w:after="11" w:line="240" w:lineRule="auto"/>
        <w:ind w:left="0" w:firstLine="0"/>
        <w:jc w:val="center"/>
        <w:rPr>
          <w:sz w:val="48"/>
          <w:szCs w:val="48"/>
        </w:rPr>
      </w:pPr>
      <w:r>
        <w:rPr>
          <w:sz w:val="32"/>
        </w:rPr>
        <w:t xml:space="preserve"> </w:t>
      </w:r>
    </w:p>
    <w:p w14:paraId="65B20C6B" w14:textId="7064809B" w:rsidR="00344D5F" w:rsidRDefault="002A63AE" w:rsidP="00F7069B">
      <w:pPr>
        <w:spacing w:after="59" w:line="240" w:lineRule="auto"/>
        <w:ind w:left="10" w:right="-15"/>
        <w:jc w:val="center"/>
      </w:pPr>
      <w:r>
        <w:rPr>
          <w:b/>
          <w:sz w:val="32"/>
        </w:rPr>
        <w:t xml:space="preserve">A </w:t>
      </w:r>
      <w:r w:rsidR="00E257AF">
        <w:rPr>
          <w:b/>
          <w:sz w:val="32"/>
        </w:rPr>
        <w:t>Report</w:t>
      </w:r>
      <w:r>
        <w:rPr>
          <w:b/>
          <w:sz w:val="32"/>
        </w:rPr>
        <w:t xml:space="preserve"> on </w:t>
      </w:r>
      <w:r w:rsidR="00FC466D">
        <w:rPr>
          <w:b/>
          <w:sz w:val="32"/>
        </w:rPr>
        <w:t xml:space="preserve"> </w:t>
      </w:r>
    </w:p>
    <w:p w14:paraId="127C3CB0" w14:textId="7ECF4A9A" w:rsidR="00DF645E" w:rsidRPr="00F7069B" w:rsidRDefault="00FC466D" w:rsidP="00F7069B">
      <w:pPr>
        <w:spacing w:after="59" w:line="240" w:lineRule="auto"/>
        <w:ind w:left="10" w:right="-15"/>
        <w:jc w:val="center"/>
        <w:rPr>
          <w:b/>
          <w:bCs/>
          <w:sz w:val="32"/>
        </w:rPr>
      </w:pPr>
      <w:r>
        <w:rPr>
          <w:sz w:val="32"/>
        </w:rPr>
        <w:t xml:space="preserve"> [</w:t>
      </w:r>
      <w:r w:rsidR="00E257AF">
        <w:rPr>
          <w:b/>
          <w:bCs/>
          <w:sz w:val="32"/>
        </w:rPr>
        <w:t xml:space="preserve">Lab </w:t>
      </w:r>
      <w:r w:rsidR="00530159">
        <w:rPr>
          <w:b/>
          <w:bCs/>
          <w:sz w:val="32"/>
        </w:rPr>
        <w:t>1</w:t>
      </w:r>
      <w:r w:rsidR="00E257AF">
        <w:rPr>
          <w:b/>
          <w:bCs/>
          <w:sz w:val="32"/>
        </w:rPr>
        <w:t>,</w:t>
      </w:r>
      <w:r w:rsidR="00530159">
        <w:rPr>
          <w:b/>
          <w:bCs/>
          <w:sz w:val="32"/>
        </w:rPr>
        <w:t>2</w:t>
      </w:r>
      <w:r w:rsidR="00E257AF">
        <w:rPr>
          <w:b/>
          <w:bCs/>
          <w:sz w:val="32"/>
        </w:rPr>
        <w:t>,</w:t>
      </w:r>
      <w:r w:rsidR="00530159">
        <w:rPr>
          <w:b/>
          <w:bCs/>
          <w:sz w:val="32"/>
        </w:rPr>
        <w:t>3</w:t>
      </w:r>
      <w:r w:rsidR="00E257AF">
        <w:rPr>
          <w:b/>
          <w:bCs/>
          <w:sz w:val="32"/>
        </w:rPr>
        <w:t xml:space="preserve"> on </w:t>
      </w:r>
      <w:hyperlink r:id="rId8" w:history="1">
        <w:r w:rsidR="00530159" w:rsidRPr="00530159">
          <w:rPr>
            <w:rStyle w:val="Hyperlink"/>
            <w:b/>
            <w:bCs/>
            <w:color w:val="000000" w:themeColor="text1"/>
            <w:sz w:val="32"/>
            <w:u w:val="none"/>
          </w:rPr>
          <w:t>AWS Academy Data Analytics</w:t>
        </w:r>
      </w:hyperlink>
      <w:r>
        <w:rPr>
          <w:b/>
          <w:sz w:val="32"/>
        </w:rPr>
        <w:t xml:space="preserve">] </w:t>
      </w:r>
    </w:p>
    <w:p w14:paraId="4330E136" w14:textId="77777777" w:rsidR="00DF645E" w:rsidRPr="000C1E1F" w:rsidRDefault="00DF645E" w:rsidP="00DF645E">
      <w:pPr>
        <w:spacing w:after="0" w:line="360" w:lineRule="auto"/>
        <w:ind w:left="0" w:firstLine="0"/>
        <w:jc w:val="center"/>
        <w:rPr>
          <w:szCs w:val="24"/>
        </w:rPr>
      </w:pPr>
      <w:r w:rsidRPr="000C1E1F">
        <w:rPr>
          <w:szCs w:val="24"/>
        </w:rPr>
        <w:t>121 Brunel Rd, Mississauga</w:t>
      </w:r>
    </w:p>
    <w:p w14:paraId="453CB413" w14:textId="77777777" w:rsidR="00DF645E" w:rsidRPr="000C1E1F" w:rsidRDefault="00DF645E" w:rsidP="00DF645E">
      <w:pPr>
        <w:spacing w:after="0" w:line="360" w:lineRule="auto"/>
        <w:ind w:left="0" w:firstLine="0"/>
        <w:jc w:val="center"/>
        <w:rPr>
          <w:szCs w:val="24"/>
        </w:rPr>
      </w:pPr>
      <w:r w:rsidRPr="000C1E1F">
        <w:rPr>
          <w:szCs w:val="24"/>
        </w:rPr>
        <w:t>ON L4Z 3E9</w:t>
      </w:r>
    </w:p>
    <w:p w14:paraId="44D5267A" w14:textId="77777777" w:rsidR="00DF645E" w:rsidRPr="00DF645E" w:rsidRDefault="00DF645E" w:rsidP="00DF645E">
      <w:pPr>
        <w:spacing w:after="0" w:line="240" w:lineRule="auto"/>
        <w:ind w:left="0" w:firstLine="0"/>
        <w:rPr>
          <w:sz w:val="48"/>
          <w:szCs w:val="48"/>
        </w:rPr>
      </w:pPr>
    </w:p>
    <w:p w14:paraId="47F6544E" w14:textId="0B7640CB" w:rsidR="00F952C8" w:rsidRDefault="00FC466D" w:rsidP="00F952C8">
      <w:pPr>
        <w:spacing w:after="126" w:line="371" w:lineRule="auto"/>
        <w:ind w:left="0" w:firstLine="0"/>
        <w:jc w:val="center"/>
      </w:pPr>
      <w:r>
        <w:t>A</w:t>
      </w:r>
      <w:r w:rsidR="002A63AE">
        <w:t xml:space="preserve"> Group assignment</w:t>
      </w:r>
      <w:r>
        <w:t xml:space="preserve"> </w:t>
      </w:r>
      <w:r w:rsidR="00E257AF">
        <w:t xml:space="preserve">with screenshots of Lab </w:t>
      </w:r>
      <w:r w:rsidR="00530159">
        <w:t>1</w:t>
      </w:r>
      <w:r w:rsidR="00E257AF">
        <w:t xml:space="preserve">, </w:t>
      </w:r>
      <w:r w:rsidR="00530159">
        <w:t>2</w:t>
      </w:r>
      <w:r w:rsidR="00E257AF">
        <w:t xml:space="preserve">, and </w:t>
      </w:r>
      <w:r w:rsidR="00530159">
        <w:t>3</w:t>
      </w:r>
      <w:r w:rsidR="00E257AF">
        <w:t xml:space="preserve"> </w:t>
      </w:r>
    </w:p>
    <w:p w14:paraId="73F65158" w14:textId="077E8D24" w:rsidR="00F7069B" w:rsidRDefault="00E257AF" w:rsidP="00F952C8">
      <w:pPr>
        <w:spacing w:after="126" w:line="371" w:lineRule="auto"/>
        <w:ind w:left="0" w:firstLine="0"/>
        <w:jc w:val="center"/>
      </w:pPr>
      <w:r>
        <w:t>on Aws academy</w:t>
      </w:r>
    </w:p>
    <w:p w14:paraId="4031ED8A" w14:textId="284D2535" w:rsidR="00781419" w:rsidRPr="00DF645E" w:rsidRDefault="00FC466D" w:rsidP="00DF645E">
      <w:pPr>
        <w:spacing w:after="126" w:line="371" w:lineRule="auto"/>
        <w:ind w:left="0" w:firstLine="0"/>
        <w:jc w:val="center"/>
      </w:pPr>
      <w:r>
        <w:t xml:space="preserve"> </w:t>
      </w:r>
      <w:r w:rsidR="00F7069B">
        <w:t>Big Data Analytics DSMM</w:t>
      </w:r>
    </w:p>
    <w:p w14:paraId="56728B17" w14:textId="77777777" w:rsidR="00781419" w:rsidRPr="00DF645E" w:rsidRDefault="00781419">
      <w:pPr>
        <w:spacing w:after="2" w:line="240" w:lineRule="auto"/>
        <w:ind w:left="0" w:firstLine="0"/>
        <w:jc w:val="center"/>
        <w:rPr>
          <w:sz w:val="40"/>
          <w:szCs w:val="40"/>
        </w:rPr>
      </w:pPr>
    </w:p>
    <w:p w14:paraId="034EE7E5" w14:textId="77777777" w:rsidR="0077278B" w:rsidRDefault="00FC466D" w:rsidP="004548CF">
      <w:pPr>
        <w:spacing w:after="46" w:line="240" w:lineRule="auto"/>
        <w:ind w:left="2871" w:right="2796"/>
        <w:jc w:val="center"/>
        <w:rPr>
          <w:b/>
          <w:sz w:val="28"/>
        </w:rPr>
      </w:pPr>
      <w:r>
        <w:rPr>
          <w:b/>
          <w:sz w:val="28"/>
        </w:rPr>
        <w:t>Under the supervision</w:t>
      </w:r>
    </w:p>
    <w:p w14:paraId="0522FD4F" w14:textId="77777777" w:rsidR="0077278B" w:rsidRDefault="00FC466D" w:rsidP="004548CF">
      <w:pPr>
        <w:spacing w:after="46" w:line="240" w:lineRule="auto"/>
        <w:ind w:left="2871" w:right="2796"/>
        <w:jc w:val="center"/>
        <w:rPr>
          <w:sz w:val="28"/>
        </w:rPr>
      </w:pPr>
      <w:r>
        <w:rPr>
          <w:b/>
          <w:sz w:val="28"/>
        </w:rPr>
        <w:t>of</w:t>
      </w:r>
    </w:p>
    <w:p w14:paraId="6430E84F" w14:textId="3885FA8C" w:rsidR="00F7069B" w:rsidRPr="00F7069B" w:rsidRDefault="00916E7B" w:rsidP="00F7069B">
      <w:pPr>
        <w:spacing w:after="46" w:line="240" w:lineRule="auto"/>
        <w:ind w:left="2871" w:right="2796"/>
        <w:rPr>
          <w:b/>
          <w:bCs/>
          <w:sz w:val="28"/>
        </w:rPr>
      </w:pPr>
      <w:r>
        <w:rPr>
          <w:b/>
          <w:sz w:val="28"/>
        </w:rPr>
        <w:t>Professor</w:t>
      </w:r>
      <w:r w:rsidR="00F7069B">
        <w:rPr>
          <w:b/>
          <w:sz w:val="28"/>
        </w:rPr>
        <w:t xml:space="preserve"> </w:t>
      </w:r>
      <w:r w:rsidR="00530159">
        <w:rPr>
          <w:b/>
          <w:bCs/>
          <w:sz w:val="28"/>
        </w:rPr>
        <w:t>Teresa Zhu</w:t>
      </w:r>
    </w:p>
    <w:p w14:paraId="2A5C6D42" w14:textId="434CFB89" w:rsidR="00344D5F" w:rsidRDefault="00344D5F" w:rsidP="004548CF">
      <w:pPr>
        <w:spacing w:after="46" w:line="240" w:lineRule="auto"/>
        <w:ind w:left="2871" w:right="2796"/>
        <w:jc w:val="center"/>
      </w:pPr>
    </w:p>
    <w:p w14:paraId="36D8583B" w14:textId="4A40EDA5" w:rsidR="00344D5F" w:rsidRDefault="00344D5F" w:rsidP="004548CF">
      <w:pPr>
        <w:spacing w:after="99" w:line="240" w:lineRule="auto"/>
        <w:ind w:left="0" w:firstLine="0"/>
        <w:jc w:val="center"/>
      </w:pPr>
    </w:p>
    <w:p w14:paraId="51C5A26C" w14:textId="77777777" w:rsidR="000E7AAF" w:rsidRDefault="000E7AAF" w:rsidP="00F952C8">
      <w:pPr>
        <w:spacing w:after="99" w:line="240" w:lineRule="auto"/>
        <w:ind w:left="0" w:firstLine="0"/>
      </w:pPr>
    </w:p>
    <w:p w14:paraId="24BDA32B" w14:textId="0D109367" w:rsidR="00CB654F" w:rsidRDefault="00CB654F" w:rsidP="00CB654F">
      <w:pPr>
        <w:spacing w:after="160" w:line="240" w:lineRule="auto"/>
        <w:ind w:left="0" w:right="-15" w:firstLine="0"/>
      </w:pPr>
    </w:p>
    <w:p w14:paraId="4FF3974E" w14:textId="5DC30C8A" w:rsidR="000E7AAF" w:rsidRDefault="000E7AAF" w:rsidP="00CB654F">
      <w:pPr>
        <w:spacing w:after="160" w:line="240" w:lineRule="auto"/>
        <w:ind w:left="0" w:right="-15" w:firstLine="0"/>
      </w:pPr>
    </w:p>
    <w:p w14:paraId="5EF0ED1A" w14:textId="22787B32" w:rsidR="000E7AAF" w:rsidRDefault="00E257AF" w:rsidP="00CB654F">
      <w:pPr>
        <w:spacing w:after="160" w:line="240" w:lineRule="auto"/>
        <w:ind w:left="0" w:right="-15" w:firstLine="0"/>
      </w:pPr>
      <w:r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3E6390" wp14:editId="4B800FDD">
                <wp:simplePos x="0" y="0"/>
                <wp:positionH relativeFrom="column">
                  <wp:posOffset>0</wp:posOffset>
                </wp:positionH>
                <wp:positionV relativeFrom="paragraph">
                  <wp:posOffset>64770</wp:posOffset>
                </wp:positionV>
                <wp:extent cx="2857500" cy="21717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217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86059D" w14:textId="786E86EF" w:rsidR="006C392D" w:rsidRPr="006C392D" w:rsidRDefault="006C392D" w:rsidP="006C392D">
                            <w:pPr>
                              <w:pStyle w:val="NoSpacing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C392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BY:</w:t>
                            </w:r>
                          </w:p>
                          <w:p w14:paraId="1352629F" w14:textId="04E9C895" w:rsidR="006C392D" w:rsidRDefault="006C392D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r w:rsidRPr="00CB654F">
                              <w:rPr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>adarsha Chapagain</w:t>
                            </w:r>
                            <w:r w:rsidRPr="00CB654F">
                              <w:rPr>
                                <w:sz w:val="28"/>
                              </w:rPr>
                              <w:t xml:space="preserve"> (C08</w:t>
                            </w:r>
                            <w:r>
                              <w:rPr>
                                <w:sz w:val="28"/>
                              </w:rPr>
                              <w:t>25975</w:t>
                            </w:r>
                            <w:r w:rsidRPr="00CB654F"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4553DC3C" w14:textId="77777777" w:rsidR="00530159" w:rsidRPr="00530159" w:rsidRDefault="00530159" w:rsidP="00530159">
                            <w:pPr>
                              <w:pStyle w:val="NoSpacing"/>
                              <w:rPr>
                                <w:sz w:val="32"/>
                                <w:szCs w:val="28"/>
                              </w:rPr>
                            </w:pPr>
                            <w:r w:rsidRPr="00530159">
                              <w:rPr>
                                <w:sz w:val="32"/>
                                <w:szCs w:val="28"/>
                              </w:rPr>
                              <w:t>Roshan Acharya (C0831342)</w:t>
                            </w:r>
                          </w:p>
                          <w:p w14:paraId="238446F8" w14:textId="3D34D0D3" w:rsidR="00530159" w:rsidRPr="00530159" w:rsidRDefault="00530159" w:rsidP="00530159">
                            <w:pPr>
                              <w:pStyle w:val="NoSpacing"/>
                              <w:rPr>
                                <w:sz w:val="32"/>
                                <w:szCs w:val="28"/>
                              </w:rPr>
                            </w:pPr>
                            <w:r w:rsidRPr="00530159">
                              <w:rPr>
                                <w:sz w:val="32"/>
                                <w:szCs w:val="28"/>
                              </w:rPr>
                              <w:t>Anjana Kuriakose (C0829580)</w:t>
                            </w:r>
                          </w:p>
                          <w:p w14:paraId="6A47C220" w14:textId="24A36BA4" w:rsidR="006C392D" w:rsidRPr="00530159" w:rsidRDefault="00530159" w:rsidP="00530159">
                            <w:pPr>
                              <w:pStyle w:val="NoSpacing"/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530159">
                              <w:rPr>
                                <w:sz w:val="32"/>
                                <w:szCs w:val="28"/>
                              </w:rPr>
                              <w:t>Onyinye</w:t>
                            </w:r>
                            <w:proofErr w:type="spellEnd"/>
                            <w:r w:rsidRPr="00530159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30159">
                              <w:rPr>
                                <w:sz w:val="32"/>
                                <w:szCs w:val="28"/>
                              </w:rPr>
                              <w:t>Mbanefo</w:t>
                            </w:r>
                            <w:proofErr w:type="spellEnd"/>
                            <w:r w:rsidRPr="00530159">
                              <w:rPr>
                                <w:sz w:val="32"/>
                                <w:szCs w:val="28"/>
                              </w:rPr>
                              <w:t xml:space="preserve"> (C0831578)</w:t>
                            </w:r>
                          </w:p>
                          <w:p w14:paraId="27A8D7A0" w14:textId="77777777" w:rsidR="006C392D" w:rsidRDefault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 w14:paraId="13C3DCF4" w14:textId="77777777" w:rsidR="006C392D" w:rsidRDefault="006C392D">
                            <w:pPr>
                              <w:ind w:left="0"/>
                            </w:pPr>
                          </w:p>
                          <w:p w14:paraId="22E2E871" w14:textId="77777777" w:rsidR="006C392D" w:rsidRDefault="006C392D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E639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5.1pt;width:225pt;height:17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" fillcolor="white [3201]" stroked="f" strokeweight=".5pt">
                <v:textbox>
                  <w:txbxContent>
                    <w:p w14:paraId="0D86059D" w14:textId="786E86EF" w:rsidR="006C392D" w:rsidRPr="006C392D" w:rsidRDefault="006C392D" w:rsidP="006C392D">
                      <w:pPr>
                        <w:pStyle w:val="NoSpacing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C392D">
                        <w:rPr>
                          <w:b/>
                          <w:bCs/>
                          <w:sz w:val="28"/>
                          <w:szCs w:val="28"/>
                        </w:rPr>
                        <w:t>Submitted BY:</w:t>
                      </w:r>
                    </w:p>
                    <w:p w14:paraId="1352629F" w14:textId="04E9C895" w:rsidR="006C392D" w:rsidRDefault="006C392D" w:rsidP="006C392D">
                      <w:pPr>
                        <w:pStyle w:val="NoSpacing"/>
                        <w:rPr>
                          <w:sz w:val="28"/>
                        </w:rPr>
                      </w:pPr>
                      <w:r w:rsidRPr="00CB654F">
                        <w:rPr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>adarsha Chapagain</w:t>
                      </w:r>
                      <w:r w:rsidRPr="00CB654F">
                        <w:rPr>
                          <w:sz w:val="28"/>
                        </w:rPr>
                        <w:t xml:space="preserve"> (C08</w:t>
                      </w:r>
                      <w:r>
                        <w:rPr>
                          <w:sz w:val="28"/>
                        </w:rPr>
                        <w:t>25975</w:t>
                      </w:r>
                      <w:r w:rsidRPr="00CB654F">
                        <w:rPr>
                          <w:sz w:val="28"/>
                        </w:rPr>
                        <w:t>)</w:t>
                      </w:r>
                    </w:p>
                    <w:p w14:paraId="4553DC3C" w14:textId="77777777" w:rsidR="00530159" w:rsidRPr="00530159" w:rsidRDefault="00530159" w:rsidP="00530159">
                      <w:pPr>
                        <w:pStyle w:val="NoSpacing"/>
                        <w:rPr>
                          <w:sz w:val="32"/>
                          <w:szCs w:val="28"/>
                        </w:rPr>
                      </w:pPr>
                      <w:r w:rsidRPr="00530159">
                        <w:rPr>
                          <w:sz w:val="32"/>
                          <w:szCs w:val="28"/>
                        </w:rPr>
                        <w:t>Roshan Acharya (C0831342)</w:t>
                      </w:r>
                    </w:p>
                    <w:p w14:paraId="238446F8" w14:textId="3D34D0D3" w:rsidR="00530159" w:rsidRPr="00530159" w:rsidRDefault="00530159" w:rsidP="00530159">
                      <w:pPr>
                        <w:pStyle w:val="NoSpacing"/>
                        <w:rPr>
                          <w:sz w:val="32"/>
                          <w:szCs w:val="28"/>
                        </w:rPr>
                      </w:pPr>
                      <w:r w:rsidRPr="00530159">
                        <w:rPr>
                          <w:sz w:val="32"/>
                          <w:szCs w:val="28"/>
                        </w:rPr>
                        <w:t>Anjana Kuriakose (C0829580)</w:t>
                      </w:r>
                    </w:p>
                    <w:p w14:paraId="6A47C220" w14:textId="24A36BA4" w:rsidR="006C392D" w:rsidRPr="00530159" w:rsidRDefault="00530159" w:rsidP="00530159">
                      <w:pPr>
                        <w:pStyle w:val="NoSpacing"/>
                        <w:rPr>
                          <w:sz w:val="32"/>
                          <w:szCs w:val="28"/>
                        </w:rPr>
                      </w:pPr>
                      <w:proofErr w:type="spellStart"/>
                      <w:r w:rsidRPr="00530159">
                        <w:rPr>
                          <w:sz w:val="32"/>
                          <w:szCs w:val="28"/>
                        </w:rPr>
                        <w:t>Onyinye</w:t>
                      </w:r>
                      <w:proofErr w:type="spellEnd"/>
                      <w:r w:rsidRPr="00530159">
                        <w:rPr>
                          <w:sz w:val="32"/>
                          <w:szCs w:val="28"/>
                        </w:rPr>
                        <w:t xml:space="preserve"> </w:t>
                      </w:r>
                      <w:proofErr w:type="spellStart"/>
                      <w:r w:rsidRPr="00530159">
                        <w:rPr>
                          <w:sz w:val="32"/>
                          <w:szCs w:val="28"/>
                        </w:rPr>
                        <w:t>Mbanefo</w:t>
                      </w:r>
                      <w:proofErr w:type="spellEnd"/>
                      <w:r w:rsidRPr="00530159">
                        <w:rPr>
                          <w:sz w:val="32"/>
                          <w:szCs w:val="28"/>
                        </w:rPr>
                        <w:t xml:space="preserve"> (C0831578)</w:t>
                      </w:r>
                    </w:p>
                    <w:p w14:paraId="27A8D7A0" w14:textId="77777777" w:rsidR="006C392D" w:rsidRDefault="006C392D">
                      <w:pPr>
                        <w:ind w:left="0"/>
                        <w:rPr>
                          <w:sz w:val="28"/>
                        </w:rPr>
                      </w:pPr>
                    </w:p>
                    <w:p w14:paraId="13C3DCF4" w14:textId="77777777" w:rsidR="006C392D" w:rsidRDefault="006C392D">
                      <w:pPr>
                        <w:ind w:left="0"/>
                      </w:pPr>
                    </w:p>
                    <w:p w14:paraId="22E2E871" w14:textId="77777777" w:rsidR="006C392D" w:rsidRDefault="006C392D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FF2557"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293BCC" wp14:editId="676D0B76">
                <wp:simplePos x="0" y="0"/>
                <wp:positionH relativeFrom="column">
                  <wp:posOffset>3657600</wp:posOffset>
                </wp:positionH>
                <wp:positionV relativeFrom="paragraph">
                  <wp:posOffset>30480</wp:posOffset>
                </wp:positionV>
                <wp:extent cx="2457450" cy="95313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953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902B65" w14:textId="2C8E5E39" w:rsidR="006C392D" w:rsidRPr="000E7AAF" w:rsidRDefault="006C392D" w:rsidP="000E7AAF">
                            <w:pPr>
                              <w:pStyle w:val="NoSpacing"/>
                              <w:ind w:left="0"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0E7AAF">
                              <w:rPr>
                                <w:b/>
                                <w:bCs/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Submitted To:</w:t>
                            </w:r>
                          </w:p>
                          <w:p w14:paraId="03DD7911" w14:textId="111550FF" w:rsidR="006C392D" w:rsidRPr="000E7AAF" w:rsidRDefault="006C392D" w:rsidP="000E7AAF">
                            <w:pPr>
                              <w:pStyle w:val="NoSpacing"/>
                              <w:ind w:firstLine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Lambton College</w:t>
                            </w:r>
                          </w:p>
                          <w:p w14:paraId="0698CCF4" w14:textId="44CC5981" w:rsidR="006C392D" w:rsidRPr="000E7AAF" w:rsidRDefault="006C392D" w:rsidP="000E7AAF">
                            <w:pPr>
                              <w:pStyle w:val="NoSpacing"/>
                              <w:jc w:val="left"/>
                              <w:rPr>
                                <w:sz w:val="28"/>
                                <w:lang w:val="en-CA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Professor </w:t>
                            </w:r>
                            <w:r w:rsidR="00530159" w:rsidRPr="00530159">
                              <w:rPr>
                                <w:sz w:val="28"/>
                              </w:rPr>
                              <w:t>Teresa Zhu</w:t>
                            </w:r>
                          </w:p>
                          <w:p w14:paraId="2EFB67FC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7DD102FD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566C98F2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1F3471A1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93BCC" id="Text Box 2" o:spid="_x0000_s1027" type="#_x0000_t202" style="position:absolute;left:0;text-align:left;margin-left:4in;margin-top:2.4pt;width:193.5pt;height:7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" fillcolor="white [3201]" stroked="f" strokeweight=".5pt">
                <v:textbox>
                  <w:txbxContent>
                    <w:p w14:paraId="26902B65" w14:textId="2C8E5E39" w:rsidR="006C392D" w:rsidRPr="000E7AAF" w:rsidRDefault="006C392D" w:rsidP="000E7AAF">
                      <w:pPr>
                        <w:pStyle w:val="NoSpacing"/>
                        <w:ind w:left="0" w:firstLine="0"/>
                        <w:jc w:val="left"/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0E7AAF">
                        <w:rPr>
                          <w:b/>
                          <w:bCs/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Submitted To:</w:t>
                      </w:r>
                    </w:p>
                    <w:p w14:paraId="03DD7911" w14:textId="111550FF" w:rsidR="006C392D" w:rsidRPr="000E7AAF" w:rsidRDefault="006C392D" w:rsidP="000E7AAF">
                      <w:pPr>
                        <w:pStyle w:val="NoSpacing"/>
                        <w:ind w:firstLine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Lambton College</w:t>
                      </w:r>
                    </w:p>
                    <w:p w14:paraId="0698CCF4" w14:textId="44CC5981" w:rsidR="006C392D" w:rsidRPr="000E7AAF" w:rsidRDefault="006C392D" w:rsidP="000E7AAF">
                      <w:pPr>
                        <w:pStyle w:val="NoSpacing"/>
                        <w:jc w:val="left"/>
                        <w:rPr>
                          <w:sz w:val="28"/>
                          <w:lang w:val="en-CA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Professor </w:t>
                      </w:r>
                      <w:r w:rsidR="00530159" w:rsidRPr="00530159">
                        <w:rPr>
                          <w:sz w:val="28"/>
                        </w:rPr>
                        <w:t>Teresa Zhu</w:t>
                      </w:r>
                    </w:p>
                    <w:p w14:paraId="2EFB67FC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7DD102FD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566C98F2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1F3471A1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399CB5" w14:textId="6454D4A4" w:rsidR="000E7AAF" w:rsidRDefault="000E7AAF" w:rsidP="00CB654F">
      <w:pPr>
        <w:spacing w:after="160" w:line="240" w:lineRule="auto"/>
        <w:ind w:left="0" w:right="-15" w:firstLine="0"/>
      </w:pPr>
    </w:p>
    <w:p w14:paraId="41F1391E" w14:textId="69DE6287" w:rsidR="00344D5F" w:rsidRPr="00CB654F" w:rsidRDefault="006C392D" w:rsidP="006C392D">
      <w:pPr>
        <w:spacing w:after="46" w:line="240" w:lineRule="auto"/>
        <w:ind w:left="10" w:right="-15"/>
        <w:jc w:val="right"/>
      </w:pPr>
      <w:r>
        <w:rPr>
          <w:sz w:val="28"/>
        </w:rPr>
        <w:tab/>
      </w:r>
    </w:p>
    <w:p w14:paraId="5E291514" w14:textId="61C271F1" w:rsidR="00344D5F" w:rsidRPr="00CB654F" w:rsidRDefault="00344D5F" w:rsidP="006C392D">
      <w:pPr>
        <w:spacing w:after="46" w:line="240" w:lineRule="auto"/>
        <w:ind w:left="10" w:right="-15"/>
        <w:jc w:val="right"/>
      </w:pPr>
    </w:p>
    <w:p w14:paraId="39CB9FD5" w14:textId="05712B14" w:rsidR="006C392D" w:rsidRDefault="000E7AAF" w:rsidP="00F952C8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640C40" wp14:editId="38671F82">
                <wp:simplePos x="0" y="0"/>
                <wp:positionH relativeFrom="column">
                  <wp:posOffset>3956050</wp:posOffset>
                </wp:positionH>
                <wp:positionV relativeFrom="paragraph">
                  <wp:posOffset>283845</wp:posOffset>
                </wp:positionV>
                <wp:extent cx="1873250" cy="508000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34DE22" w14:textId="77777777" w:rsidR="006C392D" w:rsidRPr="006C392D" w:rsidRDefault="006C392D" w:rsidP="006C392D">
                            <w:pPr>
                              <w:pStyle w:val="NoSpacing"/>
                              <w:rPr>
                                <w:b/>
                                <w:bCs/>
                              </w:rPr>
                            </w:pPr>
                            <w:r w:rsidRPr="006C392D">
                              <w:rPr>
                                <w:b/>
                                <w:bCs/>
                              </w:rPr>
                              <w:t>Submi</w:t>
                            </w:r>
                            <w:r>
                              <w:rPr>
                                <w:b/>
                                <w:bCs/>
                              </w:rPr>
                              <w:t>ssion</w:t>
                            </w:r>
                            <w:r w:rsidRPr="006C392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Date</w:t>
                            </w:r>
                            <w:r w:rsidRPr="006C392D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4D3ABF87" w14:textId="6BF52FDE" w:rsidR="006C392D" w:rsidRDefault="00D81E44" w:rsidP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  <w:r w:rsidRPr="00B536E0">
                              <w:rPr>
                                <w:sz w:val="28"/>
                              </w:rPr>
                              <w:t>2</w:t>
                            </w:r>
                            <w:r w:rsidR="00B536E0" w:rsidRPr="00B536E0">
                              <w:rPr>
                                <w:sz w:val="28"/>
                              </w:rPr>
                              <w:t>7</w:t>
                            </w:r>
                            <w:r w:rsidR="00B536E0" w:rsidRPr="00B536E0">
                              <w:rPr>
                                <w:sz w:val="28"/>
                                <w:vertAlign w:val="superscript"/>
                              </w:rPr>
                              <w:t>th</w:t>
                            </w:r>
                            <w:r w:rsidR="00F952C8" w:rsidRPr="00B536E0">
                              <w:rPr>
                                <w:sz w:val="28"/>
                                <w:vertAlign w:val="superscript"/>
                              </w:rPr>
                              <w:t xml:space="preserve"> </w:t>
                            </w:r>
                            <w:r w:rsidR="002A63AE" w:rsidRPr="00B536E0">
                              <w:rPr>
                                <w:sz w:val="28"/>
                              </w:rPr>
                              <w:t xml:space="preserve"> </w:t>
                            </w:r>
                            <w:r w:rsidR="00530159" w:rsidRPr="00B536E0">
                              <w:rPr>
                                <w:sz w:val="28"/>
                              </w:rPr>
                              <w:t xml:space="preserve"> </w:t>
                            </w:r>
                            <w:r w:rsidR="00291340" w:rsidRPr="00B536E0">
                              <w:rPr>
                                <w:sz w:val="28"/>
                              </w:rPr>
                              <w:t xml:space="preserve">November </w:t>
                            </w:r>
                            <w:r w:rsidR="002A63AE" w:rsidRPr="00B536E0">
                              <w:rPr>
                                <w:sz w:val="28"/>
                              </w:rPr>
                              <w:t>2022</w:t>
                            </w:r>
                          </w:p>
                          <w:p w14:paraId="61D27D93" w14:textId="77777777" w:rsidR="006C392D" w:rsidRDefault="006C392D" w:rsidP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 w14:paraId="632860F1" w14:textId="77777777" w:rsidR="006C392D" w:rsidRDefault="006C392D" w:rsidP="006C392D">
                            <w:pPr>
                              <w:ind w:left="0"/>
                            </w:pPr>
                          </w:p>
                          <w:p w14:paraId="1F1BF703" w14:textId="77777777" w:rsidR="006C392D" w:rsidRDefault="006C392D" w:rsidP="006C392D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0C40" id="Text Box 3" o:spid="_x0000_s1028" type="#_x0000_t202" style="position:absolute;margin-left:311.5pt;margin-top:22.35pt;width:147.5pt;height:4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" fillcolor="white [3201]" stroked="f" strokeweight=".5pt">
                <v:textbox>
                  <w:txbxContent>
                    <w:p w14:paraId="7E34DE22" w14:textId="77777777" w:rsidR="006C392D" w:rsidRPr="006C392D" w:rsidRDefault="006C392D" w:rsidP="006C392D">
                      <w:pPr>
                        <w:pStyle w:val="NoSpacing"/>
                        <w:rPr>
                          <w:b/>
                          <w:bCs/>
                        </w:rPr>
                      </w:pPr>
                      <w:r w:rsidRPr="006C392D">
                        <w:rPr>
                          <w:b/>
                          <w:bCs/>
                        </w:rPr>
                        <w:t>Submi</w:t>
                      </w:r>
                      <w:r>
                        <w:rPr>
                          <w:b/>
                          <w:bCs/>
                        </w:rPr>
                        <w:t>ssion</w:t>
                      </w:r>
                      <w:r w:rsidRPr="006C392D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Date</w:t>
                      </w:r>
                      <w:r w:rsidRPr="006C392D">
                        <w:rPr>
                          <w:b/>
                          <w:bCs/>
                        </w:rPr>
                        <w:t>:</w:t>
                      </w:r>
                    </w:p>
                    <w:p w14:paraId="4D3ABF87" w14:textId="6BF52FDE" w:rsidR="006C392D" w:rsidRDefault="00D81E44" w:rsidP="006C392D">
                      <w:pPr>
                        <w:ind w:left="0"/>
                        <w:rPr>
                          <w:sz w:val="28"/>
                        </w:rPr>
                      </w:pPr>
                      <w:r w:rsidRPr="00B536E0">
                        <w:rPr>
                          <w:sz w:val="28"/>
                        </w:rPr>
                        <w:t>2</w:t>
                      </w:r>
                      <w:r w:rsidR="00B536E0" w:rsidRPr="00B536E0">
                        <w:rPr>
                          <w:sz w:val="28"/>
                        </w:rPr>
                        <w:t>7</w:t>
                      </w:r>
                      <w:r w:rsidR="00B536E0" w:rsidRPr="00B536E0">
                        <w:rPr>
                          <w:sz w:val="28"/>
                          <w:vertAlign w:val="superscript"/>
                        </w:rPr>
                        <w:t>th</w:t>
                      </w:r>
                      <w:r w:rsidR="00F952C8" w:rsidRPr="00B536E0">
                        <w:rPr>
                          <w:sz w:val="28"/>
                          <w:vertAlign w:val="superscript"/>
                        </w:rPr>
                        <w:t xml:space="preserve"> </w:t>
                      </w:r>
                      <w:r w:rsidR="002A63AE" w:rsidRPr="00B536E0">
                        <w:rPr>
                          <w:sz w:val="28"/>
                        </w:rPr>
                        <w:t xml:space="preserve"> </w:t>
                      </w:r>
                      <w:r w:rsidR="00530159" w:rsidRPr="00B536E0">
                        <w:rPr>
                          <w:sz w:val="28"/>
                        </w:rPr>
                        <w:t xml:space="preserve"> </w:t>
                      </w:r>
                      <w:r w:rsidR="00291340" w:rsidRPr="00B536E0">
                        <w:rPr>
                          <w:sz w:val="28"/>
                        </w:rPr>
                        <w:t xml:space="preserve">November </w:t>
                      </w:r>
                      <w:r w:rsidR="002A63AE" w:rsidRPr="00B536E0">
                        <w:rPr>
                          <w:sz w:val="28"/>
                        </w:rPr>
                        <w:t>2022</w:t>
                      </w:r>
                    </w:p>
                    <w:p w14:paraId="61D27D93" w14:textId="77777777" w:rsidR="006C392D" w:rsidRDefault="006C392D" w:rsidP="006C392D">
                      <w:pPr>
                        <w:ind w:left="0"/>
                        <w:rPr>
                          <w:sz w:val="28"/>
                        </w:rPr>
                      </w:pPr>
                    </w:p>
                    <w:p w14:paraId="632860F1" w14:textId="77777777" w:rsidR="006C392D" w:rsidRDefault="006C392D" w:rsidP="006C392D">
                      <w:pPr>
                        <w:ind w:left="0"/>
                      </w:pPr>
                    </w:p>
                    <w:p w14:paraId="1F1BF703" w14:textId="77777777" w:rsidR="006C392D" w:rsidRDefault="006C392D" w:rsidP="006C392D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6C392D">
        <w:rPr>
          <w:b/>
          <w:sz w:val="28"/>
        </w:rPr>
        <w:tab/>
      </w:r>
    </w:p>
    <w:p w14:paraId="618E6299" w14:textId="1B7DC1F0" w:rsidR="00E257AF" w:rsidRPr="00EF4A75" w:rsidRDefault="00E257AF" w:rsidP="00F952C8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</w:p>
    <w:p w14:paraId="0E964F4A" w14:textId="4484AFA8" w:rsidR="00EF4A75" w:rsidRPr="00530159" w:rsidRDefault="00EF4A75" w:rsidP="00530159">
      <w:pPr>
        <w:pStyle w:val="Heading1"/>
      </w:pPr>
      <w:r w:rsidRPr="00530159">
        <w:lastRenderedPageBreak/>
        <w:t>Lab</w:t>
      </w:r>
      <w:r w:rsidR="00530159" w:rsidRPr="00530159">
        <w:t>1</w:t>
      </w:r>
      <w:r w:rsidR="007A1189" w:rsidRPr="00530159">
        <w:t xml:space="preserve">: </w:t>
      </w:r>
      <w:r w:rsidR="00530159" w:rsidRPr="00530159">
        <w:t xml:space="preserve"> Store data in Amazon S3</w:t>
      </w:r>
    </w:p>
    <w:p w14:paraId="023E0D76" w14:textId="085617C9" w:rsidR="00530159" w:rsidRDefault="00530159" w:rsidP="00530159">
      <w:pPr>
        <w:pStyle w:val="Heading2"/>
      </w:pPr>
      <w:r w:rsidRPr="00530159">
        <w:t>Task 1: Create an IAM user account</w:t>
      </w:r>
    </w:p>
    <w:p w14:paraId="49E14BAF" w14:textId="6219059B" w:rsidR="008A59CA" w:rsidRDefault="008A59CA" w:rsidP="006103A0">
      <w:pPr>
        <w:pStyle w:val="Heading3"/>
      </w:pPr>
      <w:r w:rsidRPr="008A59CA">
        <w:t>Task 1.1: Review users and group permissions in the IAM console</w:t>
      </w:r>
    </w:p>
    <w:p w14:paraId="74F8F122" w14:textId="488FA54D" w:rsidR="008A59CA" w:rsidRDefault="008A59CA" w:rsidP="008A59CA">
      <w:r w:rsidRPr="008A59CA">
        <w:rPr>
          <w:noProof/>
        </w:rPr>
        <w:drawing>
          <wp:inline distT="0" distB="0" distL="0" distR="0" wp14:anchorId="3E55EE25" wp14:editId="4DA13A0C">
            <wp:extent cx="4994031" cy="28092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121" cy="28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01" w14:textId="50BF865B" w:rsidR="008A59CA" w:rsidRDefault="008A59CA" w:rsidP="008A59CA">
      <w:r w:rsidRPr="008A59CA">
        <w:t xml:space="preserve">Task 1.2: Add </w:t>
      </w:r>
      <w:proofErr w:type="spellStart"/>
      <w:r w:rsidRPr="008A59CA">
        <w:t>awsuser</w:t>
      </w:r>
      <w:proofErr w:type="spellEnd"/>
      <w:r w:rsidRPr="008A59CA">
        <w:t xml:space="preserve"> to the </w:t>
      </w:r>
      <w:proofErr w:type="spellStart"/>
      <w:r w:rsidRPr="008A59CA">
        <w:t>awsusers</w:t>
      </w:r>
      <w:proofErr w:type="spellEnd"/>
      <w:r w:rsidRPr="008A59CA">
        <w:t xml:space="preserve"> group</w:t>
      </w:r>
    </w:p>
    <w:p w14:paraId="5E923875" w14:textId="02D59C0E" w:rsidR="008A59CA" w:rsidRDefault="008A59CA" w:rsidP="008A59CA">
      <w:r w:rsidRPr="008A59CA">
        <w:rPr>
          <w:noProof/>
        </w:rPr>
        <w:drawing>
          <wp:inline distT="0" distB="0" distL="0" distR="0" wp14:anchorId="03DEE817" wp14:editId="61472EA7">
            <wp:extent cx="4993640" cy="2809022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4203" cy="281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8154" w14:textId="7EC7252F" w:rsidR="008A59CA" w:rsidRDefault="008A59CA" w:rsidP="008A59CA">
      <w:proofErr w:type="spellStart"/>
      <w:r>
        <w:t>AccountId</w:t>
      </w:r>
      <w:proofErr w:type="spellEnd"/>
      <w:r>
        <w:t>:</w:t>
      </w:r>
      <w:r w:rsidRPr="008A59CA">
        <w:t xml:space="preserve"> 489673328136</w:t>
      </w:r>
    </w:p>
    <w:p w14:paraId="4E0A37EC" w14:textId="19196C84" w:rsidR="008A59CA" w:rsidRDefault="008A59CA" w:rsidP="008A59CA">
      <w:pPr>
        <w:pStyle w:val="Heading2"/>
      </w:pPr>
      <w:r w:rsidRPr="008A59CA">
        <w:lastRenderedPageBreak/>
        <w:t>Task 2: Load data into Amazon S3</w:t>
      </w:r>
    </w:p>
    <w:p w14:paraId="24BDB9EF" w14:textId="30ADD758" w:rsidR="00750A9A" w:rsidRDefault="00750A9A" w:rsidP="006103A0">
      <w:pPr>
        <w:pStyle w:val="Heading3"/>
      </w:pPr>
      <w:r w:rsidRPr="00750A9A">
        <w:t>Task 2.1: Create an S3 bucket</w:t>
      </w:r>
    </w:p>
    <w:p w14:paraId="182B0F3B" w14:textId="7B2BD02C" w:rsidR="00750A9A" w:rsidRDefault="00750A9A" w:rsidP="00750A9A">
      <w:r>
        <w:t>Bucket name: dabucket11</w:t>
      </w:r>
    </w:p>
    <w:p w14:paraId="5DE9C3E9" w14:textId="2E015541" w:rsidR="00750A9A" w:rsidRDefault="00750A9A" w:rsidP="00750A9A">
      <w:r w:rsidRPr="00750A9A">
        <w:rPr>
          <w:noProof/>
        </w:rPr>
        <w:drawing>
          <wp:inline distT="0" distB="0" distL="0" distR="0" wp14:anchorId="440D3D06" wp14:editId="4D65F637">
            <wp:extent cx="5050302" cy="2840896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8026" cy="284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58D6" w14:textId="5B293269" w:rsidR="00750A9A" w:rsidRPr="00750A9A" w:rsidRDefault="00750A9A" w:rsidP="006103A0">
      <w:pPr>
        <w:pStyle w:val="Heading3"/>
      </w:pPr>
      <w:r w:rsidRPr="00750A9A">
        <w:t>Task 2.2: Upload an object</w:t>
      </w:r>
    </w:p>
    <w:p w14:paraId="285371D1" w14:textId="124B52DC" w:rsidR="00750A9A" w:rsidRDefault="00750A9A" w:rsidP="00750A9A">
      <w:r w:rsidRPr="00750A9A">
        <w:rPr>
          <w:noProof/>
        </w:rPr>
        <w:drawing>
          <wp:inline distT="0" distB="0" distL="0" distR="0" wp14:anchorId="6EB68428" wp14:editId="0A670A43">
            <wp:extent cx="5050155" cy="28408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6584" cy="28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6DBE" w14:textId="36A1FD87" w:rsidR="00750A9A" w:rsidRDefault="00750A9A" w:rsidP="00750A9A"/>
    <w:p w14:paraId="7E99B58A" w14:textId="00A25BCD" w:rsidR="00750A9A" w:rsidRDefault="00750A9A" w:rsidP="006103A0">
      <w:pPr>
        <w:pStyle w:val="Heading3"/>
      </w:pPr>
      <w:r w:rsidRPr="00750A9A">
        <w:lastRenderedPageBreak/>
        <w:t>Task 2.3: Query the object you uploaded</w:t>
      </w:r>
    </w:p>
    <w:p w14:paraId="2A82A701" w14:textId="07FC6238" w:rsidR="006C60C4" w:rsidRDefault="006C60C4" w:rsidP="006C60C4">
      <w:r w:rsidRPr="006C60C4">
        <w:rPr>
          <w:noProof/>
        </w:rPr>
        <w:drawing>
          <wp:inline distT="0" distB="0" distL="0" distR="0" wp14:anchorId="3BA3BE21" wp14:editId="4549DBC8">
            <wp:extent cx="5015132" cy="2821112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6004" cy="28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2658" w14:textId="305CAF0E" w:rsidR="006C60C4" w:rsidRDefault="006C60C4" w:rsidP="006103A0">
      <w:pPr>
        <w:pStyle w:val="Heading3"/>
      </w:pPr>
      <w:r w:rsidRPr="006C60C4">
        <w:t>Task 2.4: Change the encryption properties and storage type</w:t>
      </w:r>
    </w:p>
    <w:p w14:paraId="6EB46B66" w14:textId="13BB13EE" w:rsidR="006C60C4" w:rsidRDefault="006C60C4" w:rsidP="006C60C4">
      <w:r w:rsidRPr="006C60C4">
        <w:rPr>
          <w:noProof/>
        </w:rPr>
        <w:drawing>
          <wp:inline distT="0" distB="0" distL="0" distR="0" wp14:anchorId="54678879" wp14:editId="6BEA39DF">
            <wp:extent cx="5026995" cy="3664634"/>
            <wp:effectExtent l="0" t="0" r="254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7701" cy="367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44F1" w14:textId="368DAC6A" w:rsidR="006C60C4" w:rsidRDefault="006C60C4" w:rsidP="006C60C4">
      <w:r w:rsidRPr="006C60C4">
        <w:rPr>
          <w:noProof/>
        </w:rPr>
        <w:lastRenderedPageBreak/>
        <w:drawing>
          <wp:inline distT="0" distB="0" distL="0" distR="0" wp14:anchorId="07AB3E06" wp14:editId="486DC790">
            <wp:extent cx="4986997" cy="3633878"/>
            <wp:effectExtent l="0" t="0" r="4445" b="508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2030" cy="36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A946" w14:textId="5657A621" w:rsidR="006C60C4" w:rsidRDefault="006C60C4" w:rsidP="006103A0">
      <w:pPr>
        <w:pStyle w:val="Heading3"/>
      </w:pPr>
      <w:r w:rsidRPr="006C60C4">
        <w:t>Task 2.5: Upload a compressed file</w:t>
      </w:r>
    </w:p>
    <w:p w14:paraId="7B8D3699" w14:textId="43CE95F4" w:rsidR="006C60C4" w:rsidRDefault="006C60C4" w:rsidP="006C60C4">
      <w:r w:rsidRPr="006C60C4">
        <w:rPr>
          <w:noProof/>
        </w:rPr>
        <w:drawing>
          <wp:inline distT="0" distB="0" distL="0" distR="0" wp14:anchorId="535F819F" wp14:editId="01F69EE5">
            <wp:extent cx="4986655" cy="2805093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4632" cy="280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98F7" w14:textId="40082814" w:rsidR="00DA2FA3" w:rsidRDefault="00DA2FA3" w:rsidP="006C60C4"/>
    <w:p w14:paraId="275112DD" w14:textId="380B751C" w:rsidR="006C60C4" w:rsidRDefault="006C60C4" w:rsidP="00DA2FA3">
      <w:pPr>
        <w:ind w:left="0" w:firstLine="0"/>
      </w:pPr>
    </w:p>
    <w:p w14:paraId="2A9892EF" w14:textId="4CB73C97" w:rsidR="00DA2FA3" w:rsidRDefault="00DA2FA3" w:rsidP="00DA2FA3">
      <w:pPr>
        <w:ind w:left="0" w:firstLine="0"/>
      </w:pPr>
      <w:r>
        <w:lastRenderedPageBreak/>
        <w:t>C</w:t>
      </w:r>
      <w:r w:rsidRPr="00DA2FA3">
        <w:t>ompressed file</w:t>
      </w:r>
      <w:r>
        <w:t xml:space="preserve"> can be queried </w:t>
      </w:r>
      <w:r w:rsidRPr="00DA2FA3">
        <w:t>in the same way as a non-compressed file.</w:t>
      </w:r>
    </w:p>
    <w:p w14:paraId="7700BDF0" w14:textId="7668A363" w:rsidR="006C60C4" w:rsidRDefault="006C60C4" w:rsidP="006C60C4">
      <w:r w:rsidRPr="006C60C4">
        <w:rPr>
          <w:noProof/>
        </w:rPr>
        <w:drawing>
          <wp:inline distT="0" distB="0" distL="0" distR="0" wp14:anchorId="5A87A181" wp14:editId="2C341143">
            <wp:extent cx="5029200" cy="2829026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090" cy="28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780C" w14:textId="77777777" w:rsidR="00DA4297" w:rsidRDefault="00DA4297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4EBD17A" w14:textId="42C922E5" w:rsidR="00DA2FA3" w:rsidRPr="00DA2FA3" w:rsidRDefault="00DA4297" w:rsidP="002C3CC8">
      <w:pPr>
        <w:pStyle w:val="Heading2"/>
      </w:pPr>
      <w:r>
        <w:t xml:space="preserve">Lab </w:t>
      </w:r>
      <w:r w:rsidR="004E1357">
        <w:t>1</w:t>
      </w:r>
      <w:r>
        <w:t xml:space="preserve"> Conclusion</w:t>
      </w:r>
      <w:r w:rsidRPr="00DA4297">
        <w:rPr>
          <w:bCs/>
        </w:rPr>
        <w:t>.</w:t>
      </w:r>
    </w:p>
    <w:p w14:paraId="4D71219E" w14:textId="77777777" w:rsidR="00DA2FA3" w:rsidRPr="00DA2FA3" w:rsidRDefault="00DA2FA3" w:rsidP="00DA2FA3">
      <w:pPr>
        <w:pStyle w:val="ListParagraph"/>
        <w:numPr>
          <w:ilvl w:val="0"/>
          <w:numId w:val="21"/>
        </w:numPr>
      </w:pPr>
      <w:r w:rsidRPr="00DA2FA3">
        <w:t>Access Amazon S3 in the AWS Management Console</w:t>
      </w:r>
    </w:p>
    <w:p w14:paraId="08238E95" w14:textId="77777777" w:rsidR="00DA2FA3" w:rsidRPr="00DA2FA3" w:rsidRDefault="00DA2FA3" w:rsidP="00DA2FA3">
      <w:pPr>
        <w:pStyle w:val="ListParagraph"/>
        <w:numPr>
          <w:ilvl w:val="0"/>
          <w:numId w:val="21"/>
        </w:numPr>
      </w:pPr>
      <w:r w:rsidRPr="00DA2FA3">
        <w:t>Secure an S3 bucket with IAM</w:t>
      </w:r>
    </w:p>
    <w:p w14:paraId="572197FC" w14:textId="77777777" w:rsidR="00DA2FA3" w:rsidRPr="00DA2FA3" w:rsidRDefault="00DA2FA3" w:rsidP="00DA2FA3">
      <w:pPr>
        <w:pStyle w:val="ListParagraph"/>
        <w:numPr>
          <w:ilvl w:val="0"/>
          <w:numId w:val="21"/>
        </w:numPr>
      </w:pPr>
      <w:r w:rsidRPr="00DA2FA3">
        <w:t>Create a bucket with Amazon S3</w:t>
      </w:r>
    </w:p>
    <w:p w14:paraId="3ED07EAE" w14:textId="77777777" w:rsidR="00DA2FA3" w:rsidRPr="00DA2FA3" w:rsidRDefault="00DA2FA3" w:rsidP="00DA2FA3">
      <w:pPr>
        <w:pStyle w:val="ListParagraph"/>
        <w:numPr>
          <w:ilvl w:val="0"/>
          <w:numId w:val="21"/>
        </w:numPr>
      </w:pPr>
      <w:r w:rsidRPr="00DA2FA3">
        <w:t>Load data into an S3 bucket</w:t>
      </w:r>
    </w:p>
    <w:p w14:paraId="5F98B4C6" w14:textId="648702CA" w:rsidR="00DA2FA3" w:rsidRDefault="00DA2FA3" w:rsidP="00DA2FA3">
      <w:pPr>
        <w:pStyle w:val="ListParagraph"/>
        <w:numPr>
          <w:ilvl w:val="0"/>
          <w:numId w:val="21"/>
        </w:numPr>
      </w:pPr>
      <w:r w:rsidRPr="00DA2FA3">
        <w:t>Query an S3 bucket</w:t>
      </w:r>
    </w:p>
    <w:p w14:paraId="2A82FC37" w14:textId="7E1294FB" w:rsidR="00DA2FA3" w:rsidRDefault="00DA2FA3">
      <w:pPr>
        <w:spacing w:after="160" w:line="259" w:lineRule="auto"/>
        <w:ind w:left="0" w:firstLine="0"/>
        <w:jc w:val="left"/>
      </w:pPr>
      <w:r>
        <w:br w:type="page"/>
      </w:r>
    </w:p>
    <w:p w14:paraId="708ADF92" w14:textId="3459D96C" w:rsidR="00505688" w:rsidRDefault="00DA2FA3" w:rsidP="00862815">
      <w:pPr>
        <w:pStyle w:val="Heading1"/>
      </w:pPr>
      <w:r>
        <w:lastRenderedPageBreak/>
        <w:t>Lab 2</w:t>
      </w:r>
      <w:r w:rsidR="00505688">
        <w:t xml:space="preserve">: </w:t>
      </w:r>
      <w:r w:rsidR="00505688" w:rsidRPr="00505688">
        <w:t>Query Data in Amazon Athena</w:t>
      </w:r>
    </w:p>
    <w:p w14:paraId="084527CE" w14:textId="58093B2B" w:rsidR="00505688" w:rsidRDefault="00505688" w:rsidP="00862815">
      <w:pPr>
        <w:pStyle w:val="Heading2"/>
      </w:pPr>
      <w:r>
        <w:t xml:space="preserve">Task </w:t>
      </w:r>
      <w:proofErr w:type="gramStart"/>
      <w:r>
        <w:t>1 :</w:t>
      </w:r>
      <w:proofErr w:type="gramEnd"/>
      <w:r>
        <w:t xml:space="preserve"> </w:t>
      </w:r>
      <w:r w:rsidRPr="00505688">
        <w:t>Query Data in Amazon Athena</w:t>
      </w:r>
    </w:p>
    <w:p w14:paraId="752FB849" w14:textId="1839A6BE" w:rsidR="00505688" w:rsidRDefault="00505688" w:rsidP="00505688">
      <w:r>
        <w:t xml:space="preserve">Bucket ARN: </w:t>
      </w:r>
      <w:proofErr w:type="gramStart"/>
      <w:r w:rsidRPr="00505688">
        <w:t>arn:aws</w:t>
      </w:r>
      <w:proofErr w:type="gramEnd"/>
      <w:r w:rsidRPr="00505688">
        <w:t>:s3:::c69170a1364268l3191571t1w086574625150-s3bucket-q3gdz12cykyj</w:t>
      </w:r>
    </w:p>
    <w:p w14:paraId="76BE7FD1" w14:textId="03421BBF" w:rsidR="00F55A65" w:rsidRDefault="00F55A65" w:rsidP="00505688">
      <w:r w:rsidRPr="00F55A65">
        <w:rPr>
          <w:noProof/>
        </w:rPr>
        <w:drawing>
          <wp:inline distT="0" distB="0" distL="0" distR="0" wp14:anchorId="12A59E93" wp14:editId="5E79D736">
            <wp:extent cx="5057336" cy="284485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6714" cy="285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1BCC" w14:textId="2DBCC28C" w:rsidR="00F55A65" w:rsidRPr="00505688" w:rsidRDefault="00F55A65" w:rsidP="00505688">
      <w:r w:rsidRPr="00F55A65">
        <w:rPr>
          <w:noProof/>
        </w:rPr>
        <w:drawing>
          <wp:inline distT="0" distB="0" distL="0" distR="0" wp14:anchorId="3D803FCA" wp14:editId="71B7EB17">
            <wp:extent cx="5057140" cy="284474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3628" cy="28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C4BF" w14:textId="77777777" w:rsidR="00505688" w:rsidRPr="00505688" w:rsidRDefault="00505688" w:rsidP="00505688"/>
    <w:p w14:paraId="29EA5A92" w14:textId="1AAFCE71" w:rsidR="00DA2FA3" w:rsidRPr="00DA2FA3" w:rsidRDefault="00DA2FA3" w:rsidP="00DA2FA3">
      <w:pPr>
        <w:pStyle w:val="ListParagraph"/>
        <w:ind w:firstLine="0"/>
      </w:pPr>
    </w:p>
    <w:p w14:paraId="2194BD63" w14:textId="4E30F048" w:rsidR="006931A8" w:rsidRDefault="00F55A65" w:rsidP="00862815">
      <w:r w:rsidRPr="00F55A65">
        <w:rPr>
          <w:noProof/>
        </w:rPr>
        <w:lastRenderedPageBreak/>
        <w:drawing>
          <wp:inline distT="0" distB="0" distL="0" distR="0" wp14:anchorId="06287D88" wp14:editId="7B9E7B51">
            <wp:extent cx="5036234" cy="2832982"/>
            <wp:effectExtent l="0" t="0" r="0" b="5715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2351" cy="28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D5CB" w14:textId="0A68DBAA" w:rsidR="00F55A65" w:rsidRDefault="00F55A65" w:rsidP="00862815">
      <w:r w:rsidRPr="00F55A65">
        <w:rPr>
          <w:noProof/>
        </w:rPr>
        <w:drawing>
          <wp:inline distT="0" distB="0" distL="0" distR="0" wp14:anchorId="26BB6B99" wp14:editId="45CD1178">
            <wp:extent cx="5036185" cy="2730779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216" cy="273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D1E3" w14:textId="6C51CCE0" w:rsidR="00A25B65" w:rsidRDefault="00A25B65" w:rsidP="00862815">
      <w:r w:rsidRPr="00A25B65">
        <w:rPr>
          <w:noProof/>
        </w:rPr>
        <w:drawing>
          <wp:inline distT="0" distB="0" distL="0" distR="0" wp14:anchorId="1E3A0404" wp14:editId="15DD7803">
            <wp:extent cx="3277772" cy="1843813"/>
            <wp:effectExtent l="0" t="0" r="0" b="444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0802" cy="185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694C" w14:textId="69C6C233" w:rsidR="00A25B65" w:rsidRDefault="00A25B65" w:rsidP="00A25B65">
      <w:pPr>
        <w:pStyle w:val="Heading2"/>
      </w:pPr>
      <w:r>
        <w:lastRenderedPageBreak/>
        <w:t>T</w:t>
      </w:r>
      <w:r w:rsidRPr="00A25B65">
        <w:t>ask 2: Optimize the database</w:t>
      </w:r>
    </w:p>
    <w:p w14:paraId="2E0DE445" w14:textId="372FB735" w:rsidR="00A25B65" w:rsidRDefault="00A25B65" w:rsidP="006103A0">
      <w:pPr>
        <w:pStyle w:val="Heading3"/>
      </w:pPr>
      <w:r w:rsidRPr="00A25B65">
        <w:t>Task 2.1: Create a table for the January 2017 data</w:t>
      </w:r>
    </w:p>
    <w:p w14:paraId="3C942D98" w14:textId="77B06EB6" w:rsidR="00DC1E5E" w:rsidRDefault="001F0E30" w:rsidP="00A25B65">
      <w:r w:rsidRPr="001F0E30">
        <w:rPr>
          <w:noProof/>
        </w:rPr>
        <w:drawing>
          <wp:inline distT="0" distB="0" distL="0" distR="0" wp14:anchorId="469443D0" wp14:editId="4E2F1513">
            <wp:extent cx="5043268" cy="2836939"/>
            <wp:effectExtent l="0" t="0" r="5080" b="1905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0166" cy="284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D305" w14:textId="29830857" w:rsidR="001F0E30" w:rsidRDefault="001F0E30" w:rsidP="006103A0">
      <w:pPr>
        <w:pStyle w:val="Heading3"/>
      </w:pPr>
      <w:r w:rsidRPr="001F0E30">
        <w:t>Task 2.2: Run a query using the data that is not divided into buckets</w:t>
      </w:r>
    </w:p>
    <w:p w14:paraId="22E3AA1A" w14:textId="161167FC" w:rsidR="001F0E30" w:rsidRDefault="001F0E30" w:rsidP="001F0E30">
      <w:r w:rsidRPr="001F0E30">
        <w:rPr>
          <w:noProof/>
        </w:rPr>
        <w:drawing>
          <wp:inline distT="0" distB="0" distL="0" distR="0" wp14:anchorId="5877EBC9" wp14:editId="5E5FA387">
            <wp:extent cx="5043170" cy="2836884"/>
            <wp:effectExtent l="0" t="0" r="5080" b="190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989" cy="284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DE47" w14:textId="448A125C" w:rsidR="001F0E30" w:rsidRDefault="001F0E30" w:rsidP="001F0E30"/>
    <w:p w14:paraId="7FEF29A9" w14:textId="151E3B39" w:rsidR="001F0E30" w:rsidRDefault="001F0E30" w:rsidP="001F0E30"/>
    <w:p w14:paraId="398A68D7" w14:textId="5C52E5C2" w:rsidR="001F0E30" w:rsidRDefault="001F0E30" w:rsidP="006103A0">
      <w:pPr>
        <w:pStyle w:val="Heading3"/>
      </w:pPr>
      <w:r>
        <w:lastRenderedPageBreak/>
        <w:t>T</w:t>
      </w:r>
      <w:r w:rsidRPr="001F0E30">
        <w:t>ask 2.3: Run a query using the data that is divided into buckets for each month</w:t>
      </w:r>
    </w:p>
    <w:p w14:paraId="43D2B2E1" w14:textId="5D4AF95E" w:rsidR="001F0E30" w:rsidRDefault="001F0E30" w:rsidP="001F0E30">
      <w:r w:rsidRPr="001F0E30">
        <w:rPr>
          <w:noProof/>
        </w:rPr>
        <w:drawing>
          <wp:inline distT="0" distB="0" distL="0" distR="0" wp14:anchorId="56CBD8EC" wp14:editId="106A6901">
            <wp:extent cx="5054600" cy="2843314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2469" cy="284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0CA1" w14:textId="6AFEC44F" w:rsidR="001F0E30" w:rsidRPr="001F0E30" w:rsidRDefault="001F0E30" w:rsidP="001F0E30">
      <w:r>
        <w:t>F</w:t>
      </w:r>
      <w:r w:rsidRPr="001F0E30">
        <w:t>ollowing results</w:t>
      </w:r>
      <w:r>
        <w:t xml:space="preserve"> was found</w:t>
      </w:r>
    </w:p>
    <w:p w14:paraId="4FA740F9" w14:textId="099AC07A" w:rsidR="001F0E30" w:rsidRPr="001F0E30" w:rsidRDefault="001F0E30" w:rsidP="001F0E30">
      <w:pPr>
        <w:numPr>
          <w:ilvl w:val="0"/>
          <w:numId w:val="22"/>
        </w:numPr>
      </w:pPr>
      <w:r w:rsidRPr="001F0E30">
        <w:t>No buckets:</w:t>
      </w:r>
    </w:p>
    <w:p w14:paraId="5E746B0B" w14:textId="77777777" w:rsidR="001F0E30" w:rsidRPr="001F0E30" w:rsidRDefault="001F0E30" w:rsidP="001F0E30">
      <w:pPr>
        <w:numPr>
          <w:ilvl w:val="1"/>
          <w:numId w:val="22"/>
        </w:numPr>
      </w:pPr>
      <w:r w:rsidRPr="001F0E30">
        <w:t>Total data scanned: 9.32 GB</w:t>
      </w:r>
    </w:p>
    <w:p w14:paraId="333B75FD" w14:textId="1A84A08D" w:rsidR="001F0E30" w:rsidRPr="001F0E30" w:rsidRDefault="001F0E30" w:rsidP="001F0E30">
      <w:pPr>
        <w:numPr>
          <w:ilvl w:val="0"/>
          <w:numId w:val="22"/>
        </w:numPr>
      </w:pPr>
      <w:r w:rsidRPr="001F0E30">
        <w:t>Buckets:</w:t>
      </w:r>
    </w:p>
    <w:p w14:paraId="0B2A4175" w14:textId="6D0FEEA0" w:rsidR="001F0E30" w:rsidRDefault="001F0E30" w:rsidP="001F0E30">
      <w:pPr>
        <w:numPr>
          <w:ilvl w:val="1"/>
          <w:numId w:val="22"/>
        </w:numPr>
      </w:pPr>
      <w:r w:rsidRPr="001F0E30">
        <w:t>Total data scanned: 815 MB</w:t>
      </w:r>
    </w:p>
    <w:p w14:paraId="33F97344" w14:textId="6AB87CCB" w:rsidR="001F0E30" w:rsidRDefault="001F0E30" w:rsidP="001F0E30">
      <w:r>
        <w:t>Task 2.4: Query partitioned data</w:t>
      </w:r>
    </w:p>
    <w:p w14:paraId="5B647919" w14:textId="1A75453F" w:rsidR="009B28B2" w:rsidRDefault="009B28B2" w:rsidP="006103A0">
      <w:pPr>
        <w:pStyle w:val="Heading3"/>
      </w:pPr>
      <w:r w:rsidRPr="009B28B2">
        <w:t>Task 2.4.1: Partition the data</w:t>
      </w:r>
    </w:p>
    <w:p w14:paraId="1FEE4C85" w14:textId="30F31A77" w:rsidR="009B28B2" w:rsidRPr="009B28B2" w:rsidRDefault="009B28B2" w:rsidP="009B28B2">
      <w:r w:rsidRPr="009B28B2">
        <w:rPr>
          <w:noProof/>
        </w:rPr>
        <w:drawing>
          <wp:inline distT="0" distB="0" distL="0" distR="0" wp14:anchorId="794B2171" wp14:editId="61D7D594">
            <wp:extent cx="4527496" cy="2025650"/>
            <wp:effectExtent l="0" t="0" r="6985" b="0"/>
            <wp:docPr id="6272" name="Picture 62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" name="Picture 627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2600" cy="203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C957" w14:textId="36835596" w:rsidR="009B28B2" w:rsidRDefault="009B28B2" w:rsidP="009B28B2">
      <w:pPr>
        <w:ind w:left="0" w:firstLine="0"/>
      </w:pPr>
      <w:r w:rsidRPr="009B28B2">
        <w:rPr>
          <w:noProof/>
        </w:rPr>
        <w:lastRenderedPageBreak/>
        <w:drawing>
          <wp:inline distT="0" distB="0" distL="0" distR="0" wp14:anchorId="2ADCB53D" wp14:editId="3112D20C">
            <wp:extent cx="4965700" cy="2768915"/>
            <wp:effectExtent l="0" t="0" r="6350" b="0"/>
            <wp:docPr id="6273" name="Picture 62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" name="Picture 627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0100" cy="27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6239" w14:textId="24C29134" w:rsidR="009B28B2" w:rsidRPr="009B28B2" w:rsidRDefault="009B28B2" w:rsidP="009B28B2">
      <w:pPr>
        <w:ind w:left="0" w:firstLine="0"/>
      </w:pPr>
      <w:r w:rsidRPr="009B28B2">
        <w:rPr>
          <w:noProof/>
        </w:rPr>
        <w:drawing>
          <wp:inline distT="0" distB="0" distL="0" distR="0" wp14:anchorId="7AC80516" wp14:editId="275C68C2">
            <wp:extent cx="4965700" cy="2832013"/>
            <wp:effectExtent l="0" t="0" r="6350" b="6985"/>
            <wp:docPr id="6274" name="Picture 62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" name="Picture 6274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5311" cy="283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FA94" w14:textId="5B1454B4" w:rsidR="009B28B2" w:rsidRPr="009B28B2" w:rsidRDefault="009B28B2" w:rsidP="009B28B2">
      <w:pPr>
        <w:pStyle w:val="NoSpacing"/>
      </w:pPr>
      <w:r w:rsidRPr="009B28B2">
        <w:t>Yellow table</w:t>
      </w:r>
      <w:r>
        <w:t>:</w:t>
      </w:r>
    </w:p>
    <w:p w14:paraId="7B2CD896" w14:textId="17ECD82F" w:rsidR="009B28B2" w:rsidRPr="009B28B2" w:rsidRDefault="009B28B2" w:rsidP="009B28B2">
      <w:pPr>
        <w:pStyle w:val="NoSpacing"/>
      </w:pPr>
      <w:r w:rsidRPr="009B28B2">
        <w:t>Run time: 7.19 seconds &amp; Data scanned: 9.32 GB</w:t>
      </w:r>
    </w:p>
    <w:p w14:paraId="027DF998" w14:textId="36026E29" w:rsidR="009B28B2" w:rsidRPr="009B28B2" w:rsidRDefault="009B28B2" w:rsidP="009B28B2">
      <w:pPr>
        <w:pStyle w:val="NoSpacing"/>
      </w:pPr>
      <w:r w:rsidRPr="009B28B2">
        <w:t>Credit card table</w:t>
      </w:r>
      <w:r>
        <w:t>:</w:t>
      </w:r>
    </w:p>
    <w:p w14:paraId="6B751196" w14:textId="77777777" w:rsidR="009B28B2" w:rsidRPr="009B28B2" w:rsidRDefault="009B28B2" w:rsidP="009B28B2">
      <w:pPr>
        <w:pStyle w:val="NoSpacing"/>
      </w:pPr>
      <w:r w:rsidRPr="009B28B2">
        <w:t>Run time: 3.32 seconds &amp; Data scanned: 71.8 MB</w:t>
      </w:r>
    </w:p>
    <w:p w14:paraId="35DCDC84" w14:textId="05309617" w:rsidR="009B28B2" w:rsidRPr="009B28B2" w:rsidRDefault="009B28B2" w:rsidP="009B28B2">
      <w:pPr>
        <w:pStyle w:val="NoSpacing"/>
      </w:pPr>
    </w:p>
    <w:p w14:paraId="4137BF19" w14:textId="77777777" w:rsidR="009B28B2" w:rsidRDefault="009B28B2" w:rsidP="009B28B2">
      <w:pPr>
        <w:ind w:left="0" w:firstLine="0"/>
      </w:pPr>
    </w:p>
    <w:p w14:paraId="25141AE7" w14:textId="77777777" w:rsidR="001F0E30" w:rsidRDefault="001F0E30" w:rsidP="001F0E30"/>
    <w:p w14:paraId="1742732D" w14:textId="77777777" w:rsidR="001F0E30" w:rsidRPr="001F0E30" w:rsidRDefault="001F0E30" w:rsidP="001F0E30">
      <w:pPr>
        <w:ind w:left="0" w:firstLine="0"/>
      </w:pPr>
    </w:p>
    <w:p w14:paraId="7F0DD9C6" w14:textId="0809C0A6" w:rsidR="009B28B2" w:rsidRDefault="009B28B2" w:rsidP="009B28B2">
      <w:pPr>
        <w:pStyle w:val="Heading2"/>
      </w:pPr>
      <w:r w:rsidRPr="009B28B2">
        <w:lastRenderedPageBreak/>
        <w:t>Task 3: Create and query views</w:t>
      </w:r>
    </w:p>
    <w:p w14:paraId="337FF0E4" w14:textId="77777777" w:rsidR="002C3CC8" w:rsidRDefault="002C3CC8" w:rsidP="009B28B2">
      <w:r w:rsidRPr="002C3CC8">
        <w:rPr>
          <w:noProof/>
        </w:rPr>
        <w:drawing>
          <wp:anchor distT="0" distB="0" distL="114300" distR="114300" simplePos="0" relativeHeight="251664384" behindDoc="0" locked="0" layoutInCell="1" allowOverlap="1" wp14:anchorId="48AB38F6" wp14:editId="70197805">
            <wp:simplePos x="908050" y="1244600"/>
            <wp:positionH relativeFrom="column">
              <wp:align>left</wp:align>
            </wp:positionH>
            <wp:positionV relativeFrom="paragraph">
              <wp:align>top</wp:align>
            </wp:positionV>
            <wp:extent cx="5016953" cy="3117850"/>
            <wp:effectExtent l="0" t="0" r="0" b="6350"/>
            <wp:wrapSquare wrapText="bothSides"/>
            <wp:docPr id="6275" name="Picture 62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" name="Picture 6275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953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C36A4" w14:textId="77777777" w:rsidR="002C3CC8" w:rsidRPr="002C3CC8" w:rsidRDefault="002C3CC8" w:rsidP="002C3CC8"/>
    <w:p w14:paraId="35FA4770" w14:textId="77777777" w:rsidR="002C3CC8" w:rsidRPr="002C3CC8" w:rsidRDefault="002C3CC8" w:rsidP="002C3CC8"/>
    <w:p w14:paraId="7B92E913" w14:textId="77777777" w:rsidR="002C3CC8" w:rsidRPr="002C3CC8" w:rsidRDefault="002C3CC8" w:rsidP="002C3CC8"/>
    <w:p w14:paraId="1C24B20B" w14:textId="77777777" w:rsidR="002C3CC8" w:rsidRPr="002C3CC8" w:rsidRDefault="002C3CC8" w:rsidP="002C3CC8"/>
    <w:p w14:paraId="0FED1D50" w14:textId="77777777" w:rsidR="002C3CC8" w:rsidRPr="002C3CC8" w:rsidRDefault="002C3CC8" w:rsidP="002C3CC8"/>
    <w:p w14:paraId="39DB3715" w14:textId="29DCF500" w:rsidR="002C3CC8" w:rsidRDefault="002C3CC8" w:rsidP="002C3CC8">
      <w:pPr>
        <w:jc w:val="center"/>
      </w:pPr>
    </w:p>
    <w:p w14:paraId="1CAFC8B5" w14:textId="1EB39B14" w:rsidR="002C3CC8" w:rsidRDefault="002C3CC8" w:rsidP="002C3CC8">
      <w:pPr>
        <w:jc w:val="center"/>
      </w:pPr>
    </w:p>
    <w:p w14:paraId="6B510124" w14:textId="1DA5A8BB" w:rsidR="002C3CC8" w:rsidRDefault="002C3CC8" w:rsidP="002C3CC8">
      <w:pPr>
        <w:jc w:val="center"/>
      </w:pPr>
    </w:p>
    <w:p w14:paraId="56032287" w14:textId="2E205DDF" w:rsidR="002C3CC8" w:rsidRDefault="002C3CC8" w:rsidP="002C3CC8">
      <w:r w:rsidRPr="002C3CC8">
        <w:rPr>
          <w:noProof/>
        </w:rPr>
        <w:drawing>
          <wp:inline distT="0" distB="0" distL="0" distR="0" wp14:anchorId="3A97C81F" wp14:editId="52EECC4C">
            <wp:extent cx="5022850" cy="3112397"/>
            <wp:effectExtent l="0" t="0" r="6350" b="0"/>
            <wp:docPr id="6276" name="Picture 62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" name="Picture 627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4172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FAD2" w14:textId="5F401AD2" w:rsidR="002C3CC8" w:rsidRPr="009B28B2" w:rsidRDefault="002C3CC8" w:rsidP="002C3CC8">
      <w:r w:rsidRPr="002C3CC8">
        <w:rPr>
          <w:noProof/>
        </w:rPr>
        <w:drawing>
          <wp:inline distT="0" distB="0" distL="0" distR="0" wp14:anchorId="3951E22D" wp14:editId="3F4E0D09">
            <wp:extent cx="2882900" cy="1056235"/>
            <wp:effectExtent l="0" t="0" r="0" b="0"/>
            <wp:docPr id="6277" name="Picture 627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" name="Picture 6277" descr="A picture containing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1071" cy="10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7938" w14:textId="19B2186E" w:rsidR="001F0E30" w:rsidRDefault="002C3CC8" w:rsidP="001F0E30">
      <w:r w:rsidRPr="002C3CC8">
        <w:rPr>
          <w:noProof/>
        </w:rPr>
        <w:lastRenderedPageBreak/>
        <w:drawing>
          <wp:inline distT="0" distB="0" distL="0" distR="0" wp14:anchorId="55427809" wp14:editId="07261CF6">
            <wp:extent cx="4984750" cy="2720987"/>
            <wp:effectExtent l="0" t="0" r="6350" b="3175"/>
            <wp:docPr id="6278" name="Picture 62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" name="Picture 6278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6383" cy="27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E81C" w14:textId="707E3DEA" w:rsidR="002C3CC8" w:rsidRDefault="002C3CC8" w:rsidP="002C3CC8">
      <w:pPr>
        <w:pStyle w:val="Heading2"/>
      </w:pPr>
      <w:r>
        <w:t>Lab2 Conclusion</w:t>
      </w:r>
    </w:p>
    <w:p w14:paraId="003E7241" w14:textId="556BE3AB" w:rsidR="002C3CC8" w:rsidRPr="002C3CC8" w:rsidRDefault="002C3CC8" w:rsidP="002C3CC8">
      <w:pPr>
        <w:numPr>
          <w:ilvl w:val="0"/>
          <w:numId w:val="24"/>
        </w:numPr>
      </w:pPr>
      <w:r w:rsidRPr="002C3CC8">
        <w:t>Access</w:t>
      </w:r>
      <w:r>
        <w:t>ed</w:t>
      </w:r>
      <w:r w:rsidRPr="002C3CC8">
        <w:t xml:space="preserve"> Athena in the AWS Management Console</w:t>
      </w:r>
    </w:p>
    <w:p w14:paraId="76B1DC36" w14:textId="270A0DA9" w:rsidR="002C3CC8" w:rsidRPr="002C3CC8" w:rsidRDefault="002C3CC8" w:rsidP="002C3CC8">
      <w:pPr>
        <w:numPr>
          <w:ilvl w:val="0"/>
          <w:numId w:val="24"/>
        </w:numPr>
      </w:pPr>
      <w:r w:rsidRPr="002C3CC8">
        <w:t>Create</w:t>
      </w:r>
      <w:r>
        <w:t>d</w:t>
      </w:r>
      <w:r w:rsidRPr="002C3CC8">
        <w:t xml:space="preserve"> tables and define data types</w:t>
      </w:r>
    </w:p>
    <w:p w14:paraId="2059F117" w14:textId="6B72AB2A" w:rsidR="002C3CC8" w:rsidRPr="002C3CC8" w:rsidRDefault="002C3CC8" w:rsidP="002C3CC8">
      <w:pPr>
        <w:numPr>
          <w:ilvl w:val="0"/>
          <w:numId w:val="24"/>
        </w:numPr>
      </w:pPr>
      <w:r w:rsidRPr="002C3CC8">
        <w:t>Quer</w:t>
      </w:r>
      <w:r>
        <w:t>ied</w:t>
      </w:r>
      <w:r w:rsidRPr="002C3CC8">
        <w:t xml:space="preserve"> data in Amazon S3 from Athena</w:t>
      </w:r>
    </w:p>
    <w:p w14:paraId="313CA55B" w14:textId="0514C0F0" w:rsidR="0052730A" w:rsidRDefault="002C3CC8" w:rsidP="0052730A">
      <w:pPr>
        <w:numPr>
          <w:ilvl w:val="0"/>
          <w:numId w:val="24"/>
        </w:numPr>
      </w:pPr>
      <w:r w:rsidRPr="002C3CC8">
        <w:t>Optimize</w:t>
      </w:r>
      <w:r>
        <w:t>d</w:t>
      </w:r>
      <w:r w:rsidRPr="002C3CC8">
        <w:t xml:space="preserve"> queries with partitioning</w:t>
      </w:r>
    </w:p>
    <w:p w14:paraId="083A795A" w14:textId="464E3415" w:rsidR="00702D45" w:rsidRDefault="00702D45">
      <w:pPr>
        <w:spacing w:after="160" w:line="259" w:lineRule="auto"/>
        <w:ind w:left="0" w:firstLine="0"/>
        <w:jc w:val="left"/>
      </w:pPr>
      <w:r>
        <w:br w:type="page"/>
      </w:r>
    </w:p>
    <w:p w14:paraId="4130E0EC" w14:textId="77777777" w:rsidR="00702D45" w:rsidRDefault="00702D45" w:rsidP="00702D45">
      <w:pPr>
        <w:ind w:left="720" w:firstLine="0"/>
      </w:pPr>
    </w:p>
    <w:p w14:paraId="56A87C1D" w14:textId="071705DD" w:rsidR="0052730A" w:rsidRDefault="0052730A" w:rsidP="0052730A">
      <w:pPr>
        <w:pStyle w:val="Heading1"/>
      </w:pPr>
      <w:r>
        <w:t xml:space="preserve">Lab 3: </w:t>
      </w:r>
      <w:r w:rsidRPr="0052730A">
        <w:t>Query Data in Amazon S3 with Amazon Athena and AWS Glue</w:t>
      </w:r>
    </w:p>
    <w:p w14:paraId="19489101" w14:textId="282314D2" w:rsidR="009167E4" w:rsidRPr="009167E4" w:rsidRDefault="009167E4" w:rsidP="009167E4">
      <w:pPr>
        <w:pStyle w:val="Heading2"/>
      </w:pPr>
      <w:r w:rsidRPr="009167E4">
        <w:t>Task 1: Create a crawler for the GHCN-D dataset</w:t>
      </w:r>
    </w:p>
    <w:p w14:paraId="6DDF6442" w14:textId="7436DA51" w:rsidR="00702D45" w:rsidRPr="00702D45" w:rsidRDefault="00702D45" w:rsidP="00702D45">
      <w:r>
        <w:t xml:space="preserve">Create a Crawler </w:t>
      </w:r>
    </w:p>
    <w:p w14:paraId="7BE9AD91" w14:textId="78CF20A8" w:rsidR="0052730A" w:rsidRDefault="00702D45" w:rsidP="00702D45">
      <w:r w:rsidRPr="00702D45">
        <w:drawing>
          <wp:inline distT="0" distB="0" distL="0" distR="0" wp14:anchorId="7E370793" wp14:editId="70DA111B">
            <wp:extent cx="4997450" cy="2811166"/>
            <wp:effectExtent l="0" t="0" r="0" b="825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7498" cy="281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C3F1" w14:textId="46A6390E" w:rsidR="00702D45" w:rsidRDefault="00702D45" w:rsidP="00702D45">
      <w:r>
        <w:t xml:space="preserve">Choose </w:t>
      </w:r>
      <w:proofErr w:type="spellStart"/>
      <w:r>
        <w:t>Iam</w:t>
      </w:r>
      <w:proofErr w:type="spellEnd"/>
      <w:r>
        <w:t xml:space="preserve"> role</w:t>
      </w:r>
    </w:p>
    <w:p w14:paraId="71E7AB72" w14:textId="264942AB" w:rsidR="00702D45" w:rsidRPr="0052730A" w:rsidRDefault="00702D45" w:rsidP="00702D45">
      <w:r w:rsidRPr="00702D45">
        <w:drawing>
          <wp:inline distT="0" distB="0" distL="0" distR="0" wp14:anchorId="638F5F21" wp14:editId="6932A880">
            <wp:extent cx="5041900" cy="2836170"/>
            <wp:effectExtent l="0" t="0" r="635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8439" cy="28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113C" w14:textId="18AE3982" w:rsidR="0052730A" w:rsidRPr="002C3CC8" w:rsidRDefault="0052730A" w:rsidP="0052730A">
      <w:pPr>
        <w:ind w:left="0" w:firstLine="0"/>
      </w:pPr>
    </w:p>
    <w:p w14:paraId="361A278E" w14:textId="4F186723" w:rsidR="002C3CC8" w:rsidRDefault="00702D45" w:rsidP="002C3CC8">
      <w:r>
        <w:t>Create a database</w:t>
      </w:r>
    </w:p>
    <w:p w14:paraId="763983DA" w14:textId="47B54D87" w:rsidR="00702D45" w:rsidRDefault="00702D45" w:rsidP="002C3CC8">
      <w:r w:rsidRPr="00702D45">
        <w:drawing>
          <wp:inline distT="0" distB="0" distL="0" distR="0" wp14:anchorId="3A7E0D7B" wp14:editId="47C41062">
            <wp:extent cx="4991100" cy="2807594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8197" cy="281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0A4A" w14:textId="66CBF665" w:rsidR="00702D45" w:rsidRDefault="00702D45" w:rsidP="002C3CC8">
      <w:r>
        <w:t>Output Configuration</w:t>
      </w:r>
    </w:p>
    <w:p w14:paraId="39B8726F" w14:textId="00AE174C" w:rsidR="00702D45" w:rsidRDefault="00702D45" w:rsidP="002C3CC8">
      <w:r w:rsidRPr="00702D45">
        <w:drawing>
          <wp:inline distT="0" distB="0" distL="0" distR="0" wp14:anchorId="58EB6D93" wp14:editId="2AA3BB67">
            <wp:extent cx="4991100" cy="2807594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9417" cy="281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C6C5" w14:textId="2E2649E3" w:rsidR="00702D45" w:rsidRDefault="00702D45" w:rsidP="00702D45">
      <w:pPr>
        <w:spacing w:after="160" w:line="259" w:lineRule="auto"/>
        <w:ind w:left="0" w:firstLine="0"/>
        <w:jc w:val="left"/>
      </w:pPr>
      <w:r>
        <w:br w:type="page"/>
      </w:r>
    </w:p>
    <w:p w14:paraId="31482582" w14:textId="0DED4689" w:rsidR="00702D45" w:rsidRDefault="00702D45" w:rsidP="006103A0">
      <w:pPr>
        <w:pStyle w:val="Heading3"/>
      </w:pPr>
      <w:r w:rsidRPr="00702D45">
        <w:lastRenderedPageBreak/>
        <w:t>Task 1.1: Run the crawler</w:t>
      </w:r>
    </w:p>
    <w:p w14:paraId="62B7AAAB" w14:textId="053331C5" w:rsidR="00702D45" w:rsidRDefault="00702D45" w:rsidP="00702D45">
      <w:r w:rsidRPr="00702D45">
        <w:drawing>
          <wp:inline distT="0" distB="0" distL="0" distR="0" wp14:anchorId="60D03C35" wp14:editId="10B4DA9B">
            <wp:extent cx="5016500" cy="2699214"/>
            <wp:effectExtent l="0" t="0" r="0" b="635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7198" cy="27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1A9A" w14:textId="5A6D6826" w:rsidR="00702D45" w:rsidRDefault="00702D45" w:rsidP="008307EC">
      <w:pPr>
        <w:pStyle w:val="Heading3"/>
      </w:pPr>
      <w:r w:rsidRPr="00702D45">
        <w:t>Task 1.2: Review the metadata created by AWS Glue</w:t>
      </w:r>
    </w:p>
    <w:p w14:paraId="32416F38" w14:textId="482488A5" w:rsidR="009167E4" w:rsidRDefault="009167E4" w:rsidP="009167E4">
      <w:r w:rsidRPr="009167E4">
        <w:drawing>
          <wp:inline distT="0" distB="0" distL="0" distR="0" wp14:anchorId="3C9AECCC" wp14:editId="7D01E633">
            <wp:extent cx="5048250" cy="2538949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3752" cy="254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25F9" w14:textId="77777777" w:rsidR="008307EC" w:rsidRDefault="008307EC" w:rsidP="009167E4"/>
    <w:p w14:paraId="15490BFD" w14:textId="77777777" w:rsidR="008307EC" w:rsidRDefault="008307EC" w:rsidP="009167E4"/>
    <w:p w14:paraId="581475D6" w14:textId="77777777" w:rsidR="008307EC" w:rsidRDefault="008307EC" w:rsidP="009167E4"/>
    <w:p w14:paraId="31B64E17" w14:textId="77777777" w:rsidR="008307EC" w:rsidRDefault="008307EC" w:rsidP="009167E4"/>
    <w:p w14:paraId="7065C54F" w14:textId="39DE8340" w:rsidR="009167E4" w:rsidRDefault="009167E4" w:rsidP="008307EC">
      <w:pPr>
        <w:pStyle w:val="Heading3"/>
      </w:pPr>
      <w:r w:rsidRPr="009167E4">
        <w:lastRenderedPageBreak/>
        <w:t>Task 1.3: Edit the schema</w:t>
      </w:r>
    </w:p>
    <w:p w14:paraId="285DFF40" w14:textId="3AC2AFCF" w:rsidR="008307EC" w:rsidRDefault="008307EC" w:rsidP="009167E4">
      <w:r w:rsidRPr="008307EC">
        <w:drawing>
          <wp:inline distT="0" distB="0" distL="0" distR="0" wp14:anchorId="59DF6A8B" wp14:editId="3EE6EDC3">
            <wp:extent cx="5035550" cy="2832598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3096" cy="283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3BF0" w14:textId="3C3C35A5" w:rsidR="009167E4" w:rsidRDefault="009167E4" w:rsidP="009167E4">
      <w:pPr>
        <w:pStyle w:val="Heading2"/>
      </w:pPr>
      <w:r w:rsidRPr="009167E4">
        <w:t>Task 2: Query the table using the AWS Glue Data Catalog</w:t>
      </w:r>
    </w:p>
    <w:p w14:paraId="6CE2D2AE" w14:textId="73E3F6DD" w:rsidR="008307EC" w:rsidRPr="008307EC" w:rsidRDefault="008307EC" w:rsidP="008307EC">
      <w:r w:rsidRPr="008307EC">
        <w:drawing>
          <wp:inline distT="0" distB="0" distL="0" distR="0" wp14:anchorId="0B82784C" wp14:editId="1812D6FE">
            <wp:extent cx="5073650" cy="2854030"/>
            <wp:effectExtent l="0" t="0" r="0" b="381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3806" cy="285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81D6" w14:textId="77777777" w:rsidR="009167E4" w:rsidRPr="009167E4" w:rsidRDefault="009167E4" w:rsidP="009167E4"/>
    <w:p w14:paraId="0A4317D6" w14:textId="25CE9BFA" w:rsidR="009167E4" w:rsidRDefault="009167E4" w:rsidP="009167E4"/>
    <w:p w14:paraId="02428729" w14:textId="4D47F25B" w:rsidR="008307EC" w:rsidRDefault="008307EC" w:rsidP="009167E4"/>
    <w:p w14:paraId="090E32E1" w14:textId="173AE93E" w:rsidR="008307EC" w:rsidRDefault="008307EC" w:rsidP="008307EC">
      <w:pPr>
        <w:pStyle w:val="Heading3"/>
      </w:pPr>
      <w:r w:rsidRPr="008307EC">
        <w:lastRenderedPageBreak/>
        <w:t>Task 2.1: Create a table for data after 1950</w:t>
      </w:r>
    </w:p>
    <w:p w14:paraId="4A12ABB1" w14:textId="25029518" w:rsidR="006103A0" w:rsidRDefault="006103A0" w:rsidP="006103A0">
      <w:r>
        <w:t>Create a bucket in same region</w:t>
      </w:r>
    </w:p>
    <w:p w14:paraId="6F1E883E" w14:textId="0AAC0900" w:rsidR="006103A0" w:rsidRDefault="006103A0" w:rsidP="006103A0">
      <w:r w:rsidRPr="006103A0">
        <w:drawing>
          <wp:inline distT="0" distB="0" distL="0" distR="0" wp14:anchorId="3F8C57AB" wp14:editId="54DF0412">
            <wp:extent cx="5003800" cy="2814738"/>
            <wp:effectExtent l="0" t="0" r="6350" b="508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0850" cy="281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EC0B" w14:textId="700B6B29" w:rsidR="006103A0" w:rsidRDefault="006103A0" w:rsidP="006103A0">
      <w:r>
        <w:t>Create a table specifying the bucket location</w:t>
      </w:r>
    </w:p>
    <w:p w14:paraId="0D96F74E" w14:textId="2BA2C474" w:rsidR="006103A0" w:rsidRDefault="006103A0" w:rsidP="006103A0">
      <w:r w:rsidRPr="006103A0">
        <w:drawing>
          <wp:inline distT="0" distB="0" distL="0" distR="0" wp14:anchorId="1E576305" wp14:editId="3CB83A35">
            <wp:extent cx="5003800" cy="1670249"/>
            <wp:effectExtent l="0" t="0" r="6350" b="635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6201" cy="167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00FF" w14:textId="77777777" w:rsidR="006103A0" w:rsidRPr="006103A0" w:rsidRDefault="006103A0" w:rsidP="006103A0"/>
    <w:p w14:paraId="5C296B52" w14:textId="77777777" w:rsidR="008307EC" w:rsidRPr="009167E4" w:rsidRDefault="008307EC" w:rsidP="009167E4"/>
    <w:p w14:paraId="180914A8" w14:textId="77777777" w:rsidR="00702D45" w:rsidRPr="00702D45" w:rsidRDefault="00702D45" w:rsidP="00702D45"/>
    <w:p w14:paraId="0762D291" w14:textId="77777777" w:rsidR="00702D45" w:rsidRPr="002C3CC8" w:rsidRDefault="00702D45" w:rsidP="002C3CC8"/>
    <w:p w14:paraId="5243D1A9" w14:textId="029DD89A" w:rsidR="001F0E30" w:rsidRDefault="001F0E30" w:rsidP="001F0E30"/>
    <w:p w14:paraId="7C8B3B26" w14:textId="77777777" w:rsidR="00B536E0" w:rsidRPr="001F0E30" w:rsidRDefault="00B536E0" w:rsidP="001F0E30"/>
    <w:p w14:paraId="146B3594" w14:textId="5BB033B1" w:rsidR="001F0E30" w:rsidRDefault="00B536E0" w:rsidP="00A25B65">
      <w:r>
        <w:lastRenderedPageBreak/>
        <w:t>Preview table</w:t>
      </w:r>
    </w:p>
    <w:p w14:paraId="11BBF514" w14:textId="53A6BB5E" w:rsidR="00B536E0" w:rsidRPr="00A25B65" w:rsidRDefault="00B536E0" w:rsidP="00A25B65">
      <w:r w:rsidRPr="00B536E0">
        <w:drawing>
          <wp:inline distT="0" distB="0" distL="0" distR="0" wp14:anchorId="3E6EE1D6" wp14:editId="53B3B993">
            <wp:extent cx="4940300" cy="2345917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6983" cy="23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F5" w14:textId="7B87B050" w:rsidR="00B536E0" w:rsidRDefault="00B536E0" w:rsidP="00B536E0">
      <w:pPr>
        <w:pStyle w:val="Heading3"/>
      </w:pPr>
      <w:r w:rsidRPr="00B536E0">
        <w:t>Task 2.2: Run a query from the selected data</w:t>
      </w:r>
    </w:p>
    <w:p w14:paraId="1F83EBFE" w14:textId="4E209634" w:rsidR="00B536E0" w:rsidRDefault="00B536E0" w:rsidP="00B536E0">
      <w:r>
        <w:t>Create a view</w:t>
      </w:r>
    </w:p>
    <w:p w14:paraId="532F2F18" w14:textId="154DDE05" w:rsidR="00B536E0" w:rsidRDefault="00B536E0" w:rsidP="00B536E0">
      <w:r w:rsidRPr="00B536E0">
        <w:drawing>
          <wp:inline distT="0" distB="0" distL="0" distR="0" wp14:anchorId="512618DC" wp14:editId="255DA9F5">
            <wp:extent cx="4984750" cy="1402011"/>
            <wp:effectExtent l="0" t="0" r="6350" b="8255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2056" cy="140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1A44" w14:textId="20837A90" w:rsidR="00B536E0" w:rsidRDefault="00B536E0" w:rsidP="00B536E0">
      <w:r>
        <w:t>Preview the data</w:t>
      </w:r>
    </w:p>
    <w:p w14:paraId="6F019E48" w14:textId="4007A2AE" w:rsidR="00B536E0" w:rsidRPr="00B536E0" w:rsidRDefault="00B536E0" w:rsidP="00B536E0">
      <w:r w:rsidRPr="00B536E0">
        <w:drawing>
          <wp:inline distT="0" distB="0" distL="0" distR="0" wp14:anchorId="7FF8C4A6" wp14:editId="18597527">
            <wp:extent cx="4984750" cy="1480255"/>
            <wp:effectExtent l="0" t="0" r="6350" b="571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8129" cy="149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5FA1" w14:textId="77777777" w:rsidR="00B536E0" w:rsidRPr="00A25B65" w:rsidRDefault="00B536E0" w:rsidP="00A25B65"/>
    <w:p w14:paraId="192D99A6" w14:textId="3AF00EBE" w:rsidR="00A25B65" w:rsidRDefault="00A25B65" w:rsidP="00A25B65">
      <w:pPr>
        <w:ind w:left="0" w:firstLine="0"/>
      </w:pPr>
    </w:p>
    <w:p w14:paraId="267263FE" w14:textId="7B717155" w:rsidR="00B536E0" w:rsidRDefault="00B536E0" w:rsidP="00A25B65">
      <w:pPr>
        <w:ind w:left="0" w:firstLine="0"/>
      </w:pPr>
      <w:r>
        <w:lastRenderedPageBreak/>
        <w:t xml:space="preserve">Average maximum temperature from 1950 to 2018 </w:t>
      </w:r>
    </w:p>
    <w:p w14:paraId="6937DD5C" w14:textId="4A15D492" w:rsidR="00B536E0" w:rsidRDefault="00B536E0" w:rsidP="00A25B65">
      <w:pPr>
        <w:ind w:left="0" w:firstLine="0"/>
      </w:pPr>
      <w:r w:rsidRPr="00B536E0">
        <w:drawing>
          <wp:inline distT="0" distB="0" distL="0" distR="0" wp14:anchorId="48A95BE3" wp14:editId="4A90004C">
            <wp:extent cx="5946775" cy="158178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0E2F" w14:textId="4288C745" w:rsidR="00B536E0" w:rsidRDefault="00B536E0" w:rsidP="00A25B65">
      <w:pPr>
        <w:ind w:left="0" w:firstLine="0"/>
      </w:pPr>
      <w:r>
        <w:t>Results</w:t>
      </w:r>
    </w:p>
    <w:p w14:paraId="145180EE" w14:textId="77919F41" w:rsidR="00B536E0" w:rsidRDefault="00B536E0" w:rsidP="00A25B65">
      <w:pPr>
        <w:ind w:left="0" w:firstLine="0"/>
      </w:pPr>
      <w:r w:rsidRPr="00B536E0">
        <w:drawing>
          <wp:inline distT="0" distB="0" distL="0" distR="0" wp14:anchorId="3D8057B8" wp14:editId="2F414F72">
            <wp:extent cx="5016500" cy="2855629"/>
            <wp:effectExtent l="0" t="0" r="0" b="190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1478" cy="28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6E76" w14:textId="4F88CE34" w:rsidR="00B536E0" w:rsidRDefault="00B536E0" w:rsidP="00B536E0">
      <w:pPr>
        <w:pStyle w:val="Heading2"/>
      </w:pPr>
      <w:r>
        <w:t>Lab 3 Conclusion</w:t>
      </w:r>
    </w:p>
    <w:p w14:paraId="40FFA1FF" w14:textId="77D7CE0B" w:rsidR="00B536E0" w:rsidRPr="00B536E0" w:rsidRDefault="00B536E0" w:rsidP="00B536E0">
      <w:pPr>
        <w:numPr>
          <w:ilvl w:val="0"/>
          <w:numId w:val="25"/>
        </w:numPr>
      </w:pPr>
      <w:r w:rsidRPr="00B536E0">
        <w:t>Access</w:t>
      </w:r>
      <w:r>
        <w:t xml:space="preserve">ed </w:t>
      </w:r>
      <w:r w:rsidRPr="00B536E0">
        <w:t>AWS Glue in the AWS Management Console</w:t>
      </w:r>
    </w:p>
    <w:p w14:paraId="29F6804A" w14:textId="2D08711C" w:rsidR="00B536E0" w:rsidRPr="00B536E0" w:rsidRDefault="00B536E0" w:rsidP="00B536E0">
      <w:pPr>
        <w:numPr>
          <w:ilvl w:val="0"/>
          <w:numId w:val="25"/>
        </w:numPr>
      </w:pPr>
      <w:r w:rsidRPr="00B536E0">
        <w:t>Create</w:t>
      </w:r>
      <w:r>
        <w:t>d</w:t>
      </w:r>
      <w:r w:rsidRPr="00B536E0">
        <w:t xml:space="preserve"> a crawler with AWS Glue</w:t>
      </w:r>
    </w:p>
    <w:p w14:paraId="70A469C0" w14:textId="37E8156A" w:rsidR="00B536E0" w:rsidRPr="00B536E0" w:rsidRDefault="00B536E0" w:rsidP="00B536E0">
      <w:pPr>
        <w:numPr>
          <w:ilvl w:val="0"/>
          <w:numId w:val="25"/>
        </w:numPr>
      </w:pPr>
      <w:r w:rsidRPr="00B536E0">
        <w:t>Create</w:t>
      </w:r>
      <w:r>
        <w:t>d</w:t>
      </w:r>
      <w:r w:rsidRPr="00B536E0">
        <w:t xml:space="preserve"> tables and a schema with AWS Glue</w:t>
      </w:r>
    </w:p>
    <w:p w14:paraId="6E79E6E7" w14:textId="52988D6F" w:rsidR="00B536E0" w:rsidRPr="00B536E0" w:rsidRDefault="00B536E0" w:rsidP="00B536E0">
      <w:pPr>
        <w:numPr>
          <w:ilvl w:val="0"/>
          <w:numId w:val="25"/>
        </w:numPr>
      </w:pPr>
      <w:r w:rsidRPr="00B536E0">
        <w:t>Quer</w:t>
      </w:r>
      <w:r>
        <w:t>ied</w:t>
      </w:r>
      <w:r w:rsidRPr="00B536E0">
        <w:t xml:space="preserve"> data in Amazon Simple Storage Service (Amazon S3) from Amazon Athena with the AWS Glue data catalog</w:t>
      </w:r>
    </w:p>
    <w:p w14:paraId="315A3409" w14:textId="77777777" w:rsidR="00B536E0" w:rsidRPr="00F55A65" w:rsidRDefault="00B536E0" w:rsidP="00A25B65">
      <w:pPr>
        <w:ind w:left="0" w:firstLine="0"/>
      </w:pPr>
    </w:p>
    <w:sectPr w:rsidR="00B536E0" w:rsidRPr="00F55A65" w:rsidSect="006A0E3F">
      <w:headerReference w:type="even" r:id="rId48"/>
      <w:headerReference w:type="default" r:id="rId49"/>
      <w:headerReference w:type="first" r:id="rId50"/>
      <w:pgSz w:w="12240" w:h="15840"/>
      <w:pgMar w:top="1449" w:right="1435" w:bottom="2083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8600A5" w14:textId="77777777" w:rsidR="00751FDD" w:rsidRDefault="00751FDD">
      <w:pPr>
        <w:spacing w:after="0" w:line="240" w:lineRule="auto"/>
      </w:pPr>
      <w:r>
        <w:separator/>
      </w:r>
    </w:p>
  </w:endnote>
  <w:endnote w:type="continuationSeparator" w:id="0">
    <w:p w14:paraId="0D71E17F" w14:textId="77777777" w:rsidR="00751FDD" w:rsidRDefault="00751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504D6" w14:textId="77777777" w:rsidR="00751FDD" w:rsidRDefault="00751FDD">
      <w:pPr>
        <w:spacing w:after="0" w:line="240" w:lineRule="auto"/>
      </w:pPr>
      <w:r>
        <w:separator/>
      </w:r>
    </w:p>
  </w:footnote>
  <w:footnote w:type="continuationSeparator" w:id="0">
    <w:p w14:paraId="7145E7F7" w14:textId="77777777" w:rsidR="00751FDD" w:rsidRDefault="00751F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6DB3C" w14:textId="77777777" w:rsidR="00344D5F" w:rsidRDefault="00344D5F" w:rsidP="006A0E3F">
    <w:pPr>
      <w:spacing w:after="89" w:line="276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54470" w14:textId="77777777" w:rsidR="00344D5F" w:rsidRDefault="00344D5F" w:rsidP="006A0E3F">
    <w:pPr>
      <w:spacing w:after="89" w:line="276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207B83" w14:textId="77777777" w:rsidR="00344D5F" w:rsidRDefault="00344D5F">
    <w:pPr>
      <w:spacing w:after="0" w:line="240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303E0"/>
    <w:multiLevelType w:val="multilevel"/>
    <w:tmpl w:val="CE96D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36021"/>
    <w:multiLevelType w:val="multilevel"/>
    <w:tmpl w:val="584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5978CA"/>
    <w:multiLevelType w:val="hybridMultilevel"/>
    <w:tmpl w:val="54187C26"/>
    <w:lvl w:ilvl="0" w:tplc="04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" w15:restartNumberingAfterBreak="0">
    <w:nsid w:val="180353D3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95027E"/>
    <w:multiLevelType w:val="hybridMultilevel"/>
    <w:tmpl w:val="8C564C5E"/>
    <w:lvl w:ilvl="0" w:tplc="3A620A5E">
      <w:start w:val="4"/>
      <w:numFmt w:val="lowerRoman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96BFBC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BEC81A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F01E98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38FEFA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5EDA6A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ECACB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958E1D2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E21E7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4904BF"/>
    <w:multiLevelType w:val="multilevel"/>
    <w:tmpl w:val="9C863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D134BC"/>
    <w:multiLevelType w:val="multilevel"/>
    <w:tmpl w:val="7DB89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7603F7"/>
    <w:multiLevelType w:val="hybridMultilevel"/>
    <w:tmpl w:val="A03E08D6"/>
    <w:lvl w:ilvl="0" w:tplc="39FABE9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7049C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605D1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02F77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0B6451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D6481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8C22C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3E6EE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CADDF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1C6997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C84296"/>
    <w:multiLevelType w:val="multilevel"/>
    <w:tmpl w:val="71C61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184F45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0A3FA2"/>
    <w:multiLevelType w:val="hybridMultilevel"/>
    <w:tmpl w:val="D9D2EAE2"/>
    <w:lvl w:ilvl="0" w:tplc="774C1B36">
      <w:start w:val="1"/>
      <w:numFmt w:val="bullet"/>
      <w:lvlText w:val="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B50B9B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F4ED2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440C52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E48DB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84AFDA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3E92C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BC4C82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3C63A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9F071AE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F3036D"/>
    <w:multiLevelType w:val="multilevel"/>
    <w:tmpl w:val="3FF04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D60080"/>
    <w:multiLevelType w:val="hybridMultilevel"/>
    <w:tmpl w:val="CF4C2BA2"/>
    <w:lvl w:ilvl="0" w:tplc="3D38E54A">
      <w:start w:val="1"/>
      <w:numFmt w:val="lowerRoman"/>
      <w:lvlText w:val="%1."/>
      <w:lvlJc w:val="left"/>
      <w:pPr>
        <w:ind w:left="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5F862DE">
      <w:start w:val="1"/>
      <w:numFmt w:val="lowerLetter"/>
      <w:lvlText w:val="%2"/>
      <w:lvlJc w:val="left"/>
      <w:pPr>
        <w:ind w:left="1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C2CB50">
      <w:start w:val="1"/>
      <w:numFmt w:val="lowerRoman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F6F9FE">
      <w:start w:val="1"/>
      <w:numFmt w:val="decimal"/>
      <w:lvlText w:val="%4"/>
      <w:lvlJc w:val="left"/>
      <w:pPr>
        <w:ind w:left="2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FE2436">
      <w:start w:val="1"/>
      <w:numFmt w:val="lowerLetter"/>
      <w:lvlText w:val="%5"/>
      <w:lvlJc w:val="left"/>
      <w:pPr>
        <w:ind w:left="3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C2C828">
      <w:start w:val="1"/>
      <w:numFmt w:val="lowerRoman"/>
      <w:lvlText w:val="%6"/>
      <w:lvlJc w:val="left"/>
      <w:pPr>
        <w:ind w:left="4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FAE864">
      <w:start w:val="1"/>
      <w:numFmt w:val="decimal"/>
      <w:lvlText w:val="%7"/>
      <w:lvlJc w:val="left"/>
      <w:pPr>
        <w:ind w:left="4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783A46">
      <w:start w:val="1"/>
      <w:numFmt w:val="lowerLetter"/>
      <w:lvlText w:val="%8"/>
      <w:lvlJc w:val="left"/>
      <w:pPr>
        <w:ind w:left="5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3721E96">
      <w:start w:val="1"/>
      <w:numFmt w:val="lowerRoman"/>
      <w:lvlText w:val="%9"/>
      <w:lvlJc w:val="left"/>
      <w:pPr>
        <w:ind w:left="6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706DAC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C14798"/>
    <w:multiLevelType w:val="hybridMultilevel"/>
    <w:tmpl w:val="E8267FF2"/>
    <w:lvl w:ilvl="0" w:tplc="97620554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9E0693"/>
    <w:multiLevelType w:val="multilevel"/>
    <w:tmpl w:val="D2BC1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6602A1"/>
    <w:multiLevelType w:val="hybridMultilevel"/>
    <w:tmpl w:val="0ACEF11A"/>
    <w:lvl w:ilvl="0" w:tplc="31AAC65A">
      <w:start w:val="1"/>
      <w:numFmt w:val="bullet"/>
      <w:lvlText w:val="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C633B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280D2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2692E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6AC5C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269F9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DCBA8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A809B5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142CD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B1D33BD"/>
    <w:multiLevelType w:val="hybridMultilevel"/>
    <w:tmpl w:val="3D88DEEE"/>
    <w:lvl w:ilvl="0" w:tplc="15781F34">
      <w:start w:val="1"/>
      <w:numFmt w:val="lowerRoman"/>
      <w:lvlText w:val="%1."/>
      <w:lvlJc w:val="left"/>
      <w:pPr>
        <w:ind w:left="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C6E04BA">
      <w:start w:val="1"/>
      <w:numFmt w:val="lowerLetter"/>
      <w:lvlText w:val="%2"/>
      <w:lvlJc w:val="left"/>
      <w:pPr>
        <w:ind w:left="1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4C863A">
      <w:start w:val="1"/>
      <w:numFmt w:val="lowerRoman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621CDE">
      <w:start w:val="1"/>
      <w:numFmt w:val="decimal"/>
      <w:lvlText w:val="%4"/>
      <w:lvlJc w:val="left"/>
      <w:pPr>
        <w:ind w:left="2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A8ECDC">
      <w:start w:val="1"/>
      <w:numFmt w:val="lowerLetter"/>
      <w:lvlText w:val="%5"/>
      <w:lvlJc w:val="left"/>
      <w:pPr>
        <w:ind w:left="3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969420">
      <w:start w:val="1"/>
      <w:numFmt w:val="lowerRoman"/>
      <w:lvlText w:val="%6"/>
      <w:lvlJc w:val="left"/>
      <w:pPr>
        <w:ind w:left="4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F80EB0">
      <w:start w:val="1"/>
      <w:numFmt w:val="decimal"/>
      <w:lvlText w:val="%7"/>
      <w:lvlJc w:val="left"/>
      <w:pPr>
        <w:ind w:left="4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749188">
      <w:start w:val="1"/>
      <w:numFmt w:val="lowerLetter"/>
      <w:lvlText w:val="%8"/>
      <w:lvlJc w:val="left"/>
      <w:pPr>
        <w:ind w:left="5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A60944">
      <w:start w:val="1"/>
      <w:numFmt w:val="lowerRoman"/>
      <w:lvlText w:val="%9"/>
      <w:lvlJc w:val="left"/>
      <w:pPr>
        <w:ind w:left="6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E0821C1"/>
    <w:multiLevelType w:val="multilevel"/>
    <w:tmpl w:val="202E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450CD8"/>
    <w:multiLevelType w:val="hybridMultilevel"/>
    <w:tmpl w:val="D58ABB9C"/>
    <w:lvl w:ilvl="0" w:tplc="0526EFE2">
      <w:start w:val="1"/>
      <w:numFmt w:val="lowerRoman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281294">
      <w:start w:val="1"/>
      <w:numFmt w:val="lowerLetter"/>
      <w:lvlText w:val="%2"/>
      <w:lvlJc w:val="left"/>
      <w:pPr>
        <w:ind w:left="13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5E810C">
      <w:start w:val="1"/>
      <w:numFmt w:val="lowerRoman"/>
      <w:lvlText w:val="%3"/>
      <w:lvlJc w:val="left"/>
      <w:pPr>
        <w:ind w:left="20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BF4BCBE">
      <w:start w:val="1"/>
      <w:numFmt w:val="decimal"/>
      <w:lvlText w:val="%4"/>
      <w:lvlJc w:val="left"/>
      <w:pPr>
        <w:ind w:left="27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905E0C">
      <w:start w:val="1"/>
      <w:numFmt w:val="lowerLetter"/>
      <w:lvlText w:val="%5"/>
      <w:lvlJc w:val="left"/>
      <w:pPr>
        <w:ind w:left="3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1E69B0">
      <w:start w:val="1"/>
      <w:numFmt w:val="lowerRoman"/>
      <w:lvlText w:val="%6"/>
      <w:lvlJc w:val="left"/>
      <w:pPr>
        <w:ind w:left="4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38F84E">
      <w:start w:val="1"/>
      <w:numFmt w:val="decimal"/>
      <w:lvlText w:val="%7"/>
      <w:lvlJc w:val="left"/>
      <w:pPr>
        <w:ind w:left="4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63208CA">
      <w:start w:val="1"/>
      <w:numFmt w:val="lowerLetter"/>
      <w:lvlText w:val="%8"/>
      <w:lvlJc w:val="left"/>
      <w:pPr>
        <w:ind w:left="5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DE8816">
      <w:start w:val="1"/>
      <w:numFmt w:val="lowerRoman"/>
      <w:lvlText w:val="%9"/>
      <w:lvlJc w:val="left"/>
      <w:pPr>
        <w:ind w:left="6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70E5105"/>
    <w:multiLevelType w:val="multilevel"/>
    <w:tmpl w:val="DF460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755821"/>
    <w:multiLevelType w:val="hybridMultilevel"/>
    <w:tmpl w:val="F7C4C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361840"/>
    <w:multiLevelType w:val="multilevel"/>
    <w:tmpl w:val="C322A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sz w:val="3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4380504">
    <w:abstractNumId w:val="7"/>
  </w:num>
  <w:num w:numId="2" w16cid:durableId="16932901">
    <w:abstractNumId w:val="11"/>
  </w:num>
  <w:num w:numId="3" w16cid:durableId="662860538">
    <w:abstractNumId w:val="18"/>
  </w:num>
  <w:num w:numId="4" w16cid:durableId="292759528">
    <w:abstractNumId w:val="14"/>
  </w:num>
  <w:num w:numId="5" w16cid:durableId="363213922">
    <w:abstractNumId w:val="19"/>
  </w:num>
  <w:num w:numId="6" w16cid:durableId="963343758">
    <w:abstractNumId w:val="21"/>
  </w:num>
  <w:num w:numId="7" w16cid:durableId="486477996">
    <w:abstractNumId w:val="4"/>
  </w:num>
  <w:num w:numId="8" w16cid:durableId="1822890189">
    <w:abstractNumId w:val="16"/>
  </w:num>
  <w:num w:numId="9" w16cid:durableId="1234394610">
    <w:abstractNumId w:val="2"/>
  </w:num>
  <w:num w:numId="10" w16cid:durableId="1144353449">
    <w:abstractNumId w:val="23"/>
  </w:num>
  <w:num w:numId="11" w16cid:durableId="811873808">
    <w:abstractNumId w:val="6"/>
  </w:num>
  <w:num w:numId="12" w16cid:durableId="1997759995">
    <w:abstractNumId w:val="5"/>
  </w:num>
  <w:num w:numId="13" w16cid:durableId="746071828">
    <w:abstractNumId w:val="24"/>
  </w:num>
  <w:num w:numId="14" w16cid:durableId="1479111953">
    <w:abstractNumId w:val="22"/>
  </w:num>
  <w:num w:numId="15" w16cid:durableId="960914610">
    <w:abstractNumId w:val="1"/>
  </w:num>
  <w:num w:numId="16" w16cid:durableId="1359428907">
    <w:abstractNumId w:val="0"/>
  </w:num>
  <w:num w:numId="17" w16cid:durableId="462575234">
    <w:abstractNumId w:val="13"/>
  </w:num>
  <w:num w:numId="18" w16cid:durableId="169608350">
    <w:abstractNumId w:val="10"/>
  </w:num>
  <w:num w:numId="19" w16cid:durableId="510335226">
    <w:abstractNumId w:val="20"/>
  </w:num>
  <w:num w:numId="20" w16cid:durableId="446238095">
    <w:abstractNumId w:val="17"/>
  </w:num>
  <w:num w:numId="21" w16cid:durableId="646055639">
    <w:abstractNumId w:val="8"/>
  </w:num>
  <w:num w:numId="22" w16cid:durableId="1264193628">
    <w:abstractNumId w:val="12"/>
  </w:num>
  <w:num w:numId="23" w16cid:durableId="364911898">
    <w:abstractNumId w:val="3"/>
  </w:num>
  <w:num w:numId="24" w16cid:durableId="1813057919">
    <w:abstractNumId w:val="15"/>
  </w:num>
  <w:num w:numId="25" w16cid:durableId="160904395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D5F"/>
    <w:rsid w:val="00001568"/>
    <w:rsid w:val="00002533"/>
    <w:rsid w:val="000476CE"/>
    <w:rsid w:val="00063473"/>
    <w:rsid w:val="000862D6"/>
    <w:rsid w:val="000A11A0"/>
    <w:rsid w:val="000A3094"/>
    <w:rsid w:val="000C1E1F"/>
    <w:rsid w:val="000D4603"/>
    <w:rsid w:val="000E7AAF"/>
    <w:rsid w:val="0011675E"/>
    <w:rsid w:val="00150208"/>
    <w:rsid w:val="00163548"/>
    <w:rsid w:val="001677B6"/>
    <w:rsid w:val="001F0E30"/>
    <w:rsid w:val="001F2410"/>
    <w:rsid w:val="00234066"/>
    <w:rsid w:val="002361AD"/>
    <w:rsid w:val="00282439"/>
    <w:rsid w:val="00290190"/>
    <w:rsid w:val="00291340"/>
    <w:rsid w:val="002A63AE"/>
    <w:rsid w:val="002B6F09"/>
    <w:rsid w:val="002C2A3C"/>
    <w:rsid w:val="002C3CC8"/>
    <w:rsid w:val="002E0CD1"/>
    <w:rsid w:val="002E4A54"/>
    <w:rsid w:val="002E6EC4"/>
    <w:rsid w:val="002F4BCF"/>
    <w:rsid w:val="003235D1"/>
    <w:rsid w:val="00334DE3"/>
    <w:rsid w:val="00344D5F"/>
    <w:rsid w:val="003529B9"/>
    <w:rsid w:val="00363942"/>
    <w:rsid w:val="00371480"/>
    <w:rsid w:val="003A5BB6"/>
    <w:rsid w:val="003B717E"/>
    <w:rsid w:val="003D4EF2"/>
    <w:rsid w:val="00406ACD"/>
    <w:rsid w:val="00422BFD"/>
    <w:rsid w:val="004235D9"/>
    <w:rsid w:val="00432719"/>
    <w:rsid w:val="004548CF"/>
    <w:rsid w:val="00456356"/>
    <w:rsid w:val="00460FF8"/>
    <w:rsid w:val="004B0633"/>
    <w:rsid w:val="004E1357"/>
    <w:rsid w:val="004E7608"/>
    <w:rsid w:val="00505688"/>
    <w:rsid w:val="005146EE"/>
    <w:rsid w:val="005238F4"/>
    <w:rsid w:val="0052730A"/>
    <w:rsid w:val="0052763E"/>
    <w:rsid w:val="00530159"/>
    <w:rsid w:val="0055367C"/>
    <w:rsid w:val="00580A80"/>
    <w:rsid w:val="0059698C"/>
    <w:rsid w:val="005B5460"/>
    <w:rsid w:val="005F0B8C"/>
    <w:rsid w:val="006103A0"/>
    <w:rsid w:val="00671EA2"/>
    <w:rsid w:val="006931A8"/>
    <w:rsid w:val="006A0E3F"/>
    <w:rsid w:val="006C392D"/>
    <w:rsid w:val="006C60C4"/>
    <w:rsid w:val="006D1912"/>
    <w:rsid w:val="006E355C"/>
    <w:rsid w:val="00702D45"/>
    <w:rsid w:val="00736D78"/>
    <w:rsid w:val="00750A9A"/>
    <w:rsid w:val="00751FDD"/>
    <w:rsid w:val="0077278B"/>
    <w:rsid w:val="00781419"/>
    <w:rsid w:val="007A1189"/>
    <w:rsid w:val="007A6DD5"/>
    <w:rsid w:val="007A6F3E"/>
    <w:rsid w:val="007D732C"/>
    <w:rsid w:val="00816322"/>
    <w:rsid w:val="00824EAB"/>
    <w:rsid w:val="008307EC"/>
    <w:rsid w:val="00844124"/>
    <w:rsid w:val="00862815"/>
    <w:rsid w:val="00866F87"/>
    <w:rsid w:val="0088144B"/>
    <w:rsid w:val="008837F2"/>
    <w:rsid w:val="00887E43"/>
    <w:rsid w:val="008A3FA5"/>
    <w:rsid w:val="008A59CA"/>
    <w:rsid w:val="008B0F3C"/>
    <w:rsid w:val="008B30C1"/>
    <w:rsid w:val="008C3150"/>
    <w:rsid w:val="008D22B2"/>
    <w:rsid w:val="008D3A35"/>
    <w:rsid w:val="008E1D7D"/>
    <w:rsid w:val="008E7B27"/>
    <w:rsid w:val="00903DEC"/>
    <w:rsid w:val="009167E4"/>
    <w:rsid w:val="00916E7B"/>
    <w:rsid w:val="00931650"/>
    <w:rsid w:val="009570C5"/>
    <w:rsid w:val="00960B55"/>
    <w:rsid w:val="009969B1"/>
    <w:rsid w:val="009B28B2"/>
    <w:rsid w:val="009B4E63"/>
    <w:rsid w:val="009C2805"/>
    <w:rsid w:val="009E142B"/>
    <w:rsid w:val="00A06072"/>
    <w:rsid w:val="00A25B65"/>
    <w:rsid w:val="00A45DE9"/>
    <w:rsid w:val="00A51869"/>
    <w:rsid w:val="00A518CF"/>
    <w:rsid w:val="00AA4B63"/>
    <w:rsid w:val="00B24F3D"/>
    <w:rsid w:val="00B502BD"/>
    <w:rsid w:val="00B536E0"/>
    <w:rsid w:val="00B65727"/>
    <w:rsid w:val="00B747D8"/>
    <w:rsid w:val="00B93BB1"/>
    <w:rsid w:val="00B95A16"/>
    <w:rsid w:val="00B969FA"/>
    <w:rsid w:val="00BB364A"/>
    <w:rsid w:val="00BC6C4E"/>
    <w:rsid w:val="00C54B41"/>
    <w:rsid w:val="00C71732"/>
    <w:rsid w:val="00CB5EB3"/>
    <w:rsid w:val="00CB654F"/>
    <w:rsid w:val="00CE59D1"/>
    <w:rsid w:val="00D10CE9"/>
    <w:rsid w:val="00D26402"/>
    <w:rsid w:val="00D36465"/>
    <w:rsid w:val="00D623A3"/>
    <w:rsid w:val="00D76C78"/>
    <w:rsid w:val="00D81E44"/>
    <w:rsid w:val="00D84918"/>
    <w:rsid w:val="00DA2FA3"/>
    <w:rsid w:val="00DA4297"/>
    <w:rsid w:val="00DA5EED"/>
    <w:rsid w:val="00DC1E5E"/>
    <w:rsid w:val="00DF645E"/>
    <w:rsid w:val="00E257AF"/>
    <w:rsid w:val="00E26EF8"/>
    <w:rsid w:val="00E41FDF"/>
    <w:rsid w:val="00E64C15"/>
    <w:rsid w:val="00E74DBC"/>
    <w:rsid w:val="00E93A41"/>
    <w:rsid w:val="00EF4A75"/>
    <w:rsid w:val="00F064E9"/>
    <w:rsid w:val="00F4002E"/>
    <w:rsid w:val="00F55A65"/>
    <w:rsid w:val="00F60466"/>
    <w:rsid w:val="00F7069B"/>
    <w:rsid w:val="00F72F0A"/>
    <w:rsid w:val="00F72F39"/>
    <w:rsid w:val="00F85597"/>
    <w:rsid w:val="00F86A51"/>
    <w:rsid w:val="00F952C8"/>
    <w:rsid w:val="00FC466D"/>
    <w:rsid w:val="00FF2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998D6"/>
  <w15:docId w15:val="{35CD29A6-B988-4272-9420-8B4C282F7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9" w:line="351" w:lineRule="auto"/>
      <w:ind w:left="-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basedOn w:val="Normal"/>
    <w:next w:val="Normal"/>
    <w:link w:val="Heading1Char"/>
    <w:uiPriority w:val="9"/>
    <w:unhideWhenUsed/>
    <w:qFormat/>
    <w:rsid w:val="00530159"/>
    <w:pPr>
      <w:spacing w:after="160" w:line="259" w:lineRule="auto"/>
      <w:ind w:left="0" w:firstLine="0"/>
      <w:jc w:val="left"/>
      <w:outlineLvl w:val="0"/>
    </w:pPr>
    <w:rPr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30159"/>
    <w:pPr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07EC"/>
    <w:pPr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06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530159"/>
    <w:rPr>
      <w:rFonts w:ascii="Times New Roman" w:eastAsia="Times New Roman" w:hAnsi="Times New Roman" w:cs="Times New Roman"/>
      <w:b/>
      <w:color w:val="000000"/>
      <w:sz w:val="32"/>
      <w:szCs w:val="32"/>
    </w:rPr>
  </w:style>
  <w:style w:type="character" w:customStyle="1" w:styleId="Heading2Char">
    <w:name w:val="Heading 2 Char"/>
    <w:link w:val="Heading2"/>
    <w:uiPriority w:val="9"/>
    <w:rsid w:val="00530159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6A0E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E3F"/>
    <w:rPr>
      <w:rFonts w:ascii="Times New Roman" w:eastAsia="Times New Roman" w:hAnsi="Times New Roman" w:cs="Times New Roman"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6A0E3F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6A0E3F"/>
    <w:rPr>
      <w:rFonts w:cs="Times New Roman"/>
    </w:rPr>
  </w:style>
  <w:style w:type="paragraph" w:styleId="ListParagraph">
    <w:name w:val="List Paragraph"/>
    <w:basedOn w:val="Normal"/>
    <w:uiPriority w:val="34"/>
    <w:qFormat/>
    <w:rsid w:val="004E760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307EC"/>
    <w:rPr>
      <w:rFonts w:ascii="Times New Roman" w:eastAsia="Times New Roman" w:hAnsi="Times New Roman" w:cs="Times New Roman"/>
      <w:b/>
      <w:bCs/>
      <w:color w:val="000000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069B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NoSpacing">
    <w:name w:val="No Spacing"/>
    <w:uiPriority w:val="1"/>
    <w:qFormat/>
    <w:rsid w:val="006C392D"/>
    <w:pPr>
      <w:spacing w:after="0" w:line="240" w:lineRule="auto"/>
      <w:ind w:left="-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2913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134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06072"/>
    <w:pPr>
      <w:spacing w:before="100" w:beforeAutospacing="1" w:after="100" w:afterAutospacing="1" w:line="240" w:lineRule="auto"/>
      <w:ind w:left="0" w:firstLine="0"/>
      <w:jc w:val="left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2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8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2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4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1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7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9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hyperlink" Target="https://moodle.queenscollege.ca/moodle/mod/lesson/view.php?id=436567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787</TotalTime>
  <Pages>20</Pages>
  <Words>436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Aadarsha Chapagain</cp:lastModifiedBy>
  <cp:revision>50</cp:revision>
  <cp:lastPrinted>2022-04-13T17:50:00Z</cp:lastPrinted>
  <dcterms:created xsi:type="dcterms:W3CDTF">2022-11-09T21:38:00Z</dcterms:created>
  <dcterms:modified xsi:type="dcterms:W3CDTF">2022-11-27T23:50:00Z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423bbe7abe8f19dd4376410b2d370074e6bae117be9f974332277e47a060fc6a</vt:lpwstr>
  </property>
</Properties>
</file>